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Look w:val="04A0" w:firstRow="1" w:lastRow="0" w:firstColumn="1" w:lastColumn="0" w:noHBand="0" w:noVBand="1"/>
      </w:tblPr>
      <w:tblGrid>
        <w:gridCol w:w="1000"/>
        <w:gridCol w:w="2100"/>
        <w:gridCol w:w="1880"/>
        <w:gridCol w:w="1000"/>
        <w:gridCol w:w="1540"/>
        <w:gridCol w:w="1000"/>
        <w:gridCol w:w="1000"/>
        <w:gridCol w:w="1000"/>
        <w:gridCol w:w="1000"/>
      </w:tblGrid>
      <w:tr w:rsidR="00301904" w:rsidRPr="00301904" w14:paraId="37B5861E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5A82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10C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Carina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980A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C02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3-Jun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614B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F8D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6DE2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196C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892.5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FF0F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14300</w:t>
            </w:r>
          </w:p>
        </w:tc>
      </w:tr>
      <w:tr w:rsidR="00301904" w:rsidRPr="00301904" w14:paraId="2219E4B8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F20F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F607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3672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8D55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A828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DBCC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1614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9F35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98F6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904" w:rsidRPr="00301904" w14:paraId="750559EA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2808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95CB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Lia Jia Jing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7340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244F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2-Jun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BE2B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Transfer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5ECC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698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20EF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30E4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4C3BA70E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63F6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BB3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 xml:space="preserve">Neo Yue </w:t>
            </w:r>
            <w:proofErr w:type="spellStart"/>
            <w:r w:rsidRPr="00301904">
              <w:rPr>
                <w:rFonts w:ascii="Calibri" w:eastAsia="Times New Roman" w:hAnsi="Calibri" w:cs="Calibri"/>
                <w:color w:val="000000"/>
              </w:rPr>
              <w:t>hwee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26C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6E76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2-Jun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8DFD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POSB 467331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D1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EBA0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5043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ECD5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4A919491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B1B5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3CA1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B817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2EC2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2-Jun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B19B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OCBC 756545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34B8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D2C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A40B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1275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173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1908D23D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5FDB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44F4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904">
              <w:rPr>
                <w:rFonts w:ascii="Calibri" w:eastAsia="Times New Roman" w:hAnsi="Calibri" w:cs="Calibri"/>
                <w:color w:val="000000"/>
              </w:rPr>
              <w:t>Dimaya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09CC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CA0D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12-Jun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20C6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33C9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5034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BEDA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935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6126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0D155AD4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2310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D96F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Trina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28C7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6A1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12-Jun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7237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Citi 000483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9F1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148B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FFC0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27C4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64826A7B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3B94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57F5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Yan Yu Shan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3EE0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 xml:space="preserve">J2 Chem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EE4B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12-Jun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81B2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6A52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B1C4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8E49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892.5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5771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6B05F4D0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E81E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B544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0F9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 and Math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802E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12-Jun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48BD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Transfer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674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03B7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37EF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84F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60EB0994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C92B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6F56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Ng Sue-May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DB42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427A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13-Jun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1CF2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OCBC 449799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5136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5F4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8A78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D57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6F22FB05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658F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DCEB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Wen Xuan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DF2B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2626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13-Jun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731F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OCBC 125084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34A5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341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68C3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637.5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EAD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12D689D6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EDBF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6D6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Debbie Ong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A067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4F08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13-Jun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C7E9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UOB 873608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25F7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3300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384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637.5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CFB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406C50F9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9A1A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BC9A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  <w:proofErr w:type="spellStart"/>
            <w:r w:rsidRPr="00301904">
              <w:rPr>
                <w:rFonts w:ascii="Calibri" w:eastAsia="Times New Roman" w:hAnsi="Calibri" w:cs="Calibri"/>
                <w:color w:val="000000"/>
              </w:rPr>
              <w:t>Sanker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1BAA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19AF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10-Jun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08A4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transfer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7303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289B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F84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F282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418F3BCC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6B41F1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CD7A17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904">
              <w:rPr>
                <w:rFonts w:ascii="Calibri" w:eastAsia="Times New Roman" w:hAnsi="Calibri" w:cs="Calibri"/>
                <w:color w:val="000000"/>
              </w:rPr>
              <w:t>caitlin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D19F66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 xml:space="preserve">j2 </w:t>
            </w:r>
            <w:proofErr w:type="spellStart"/>
            <w:r w:rsidRPr="00301904">
              <w:rPr>
                <w:rFonts w:ascii="Calibri" w:eastAsia="Times New Roman" w:hAnsi="Calibri" w:cs="Calibri"/>
                <w:color w:val="000000"/>
              </w:rPr>
              <w:t>ehem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DCB3C3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E94A62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D765E6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6CE94B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3EB9AF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666DC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904" w:rsidRPr="00301904" w14:paraId="3E197C00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D149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EA2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Sathya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80C6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F031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28-Jun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4D7C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6509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060D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FD43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B355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30FC9B9F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E7B6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178B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Xin Ru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1506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65D0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20-Jun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C636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transfer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E3C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15AD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5E66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2CA4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2720919E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E8F8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537F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Jeana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346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658E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F3B1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B7EC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C4C7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03A6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892.5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CCCD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782E905E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1645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0D90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904">
              <w:rPr>
                <w:rFonts w:ascii="Calibri" w:eastAsia="Times New Roman" w:hAnsi="Calibri" w:cs="Calibri"/>
                <w:color w:val="000000"/>
              </w:rPr>
              <w:t>Tze</w:t>
            </w:r>
            <w:proofErr w:type="spellEnd"/>
            <w:r w:rsidRPr="003019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1904">
              <w:rPr>
                <w:rFonts w:ascii="Calibri" w:eastAsia="Times New Roman" w:hAnsi="Calibri" w:cs="Calibri"/>
                <w:color w:val="000000"/>
              </w:rPr>
              <w:t>Jie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2581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97AF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13-Jun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FBE7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transfer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92E7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746B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182A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07A9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4AB8E6AE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6C46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724D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C8A3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1F28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27-Jun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2ACD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028B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62F0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863A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892.5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2E45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76525B38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8458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E35D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0D85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A400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20-Jun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5111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D472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C6AC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833D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6AF8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5031E95D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7D36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62D9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DB1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477E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20-Jun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7E99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transfer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748C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4D8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FEF9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382.5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5B65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75864A45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6D0D" w14:textId="77777777" w:rsidR="00301904" w:rsidRPr="00301904" w:rsidRDefault="00301904" w:rsidP="00301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484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Darrel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D8CD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J2 Chem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D077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5493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D8F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DED7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BA6C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904">
              <w:rPr>
                <w:rFonts w:ascii="Calibri" w:eastAsia="Times New Roman" w:hAnsi="Calibri" w:cs="Calibri"/>
                <w:color w:val="000000"/>
              </w:rPr>
              <w:t>382.5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6C52" w14:textId="77777777" w:rsidR="00301904" w:rsidRPr="00301904" w:rsidRDefault="00301904" w:rsidP="0030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1904" w:rsidRPr="00301904" w14:paraId="705125EB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3A05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9C86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77D4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CDDF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8CED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1A51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746F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AC73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A7B8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904" w:rsidRPr="00301904" w14:paraId="7374DAB3" w14:textId="77777777" w:rsidTr="0030190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8DAC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EF80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F09F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C58D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7822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75E3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4E85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21FA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4F9D" w14:textId="77777777" w:rsidR="00301904" w:rsidRPr="00301904" w:rsidRDefault="00301904" w:rsidP="003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858AD7" w14:textId="77777777" w:rsidR="003C74CC" w:rsidRDefault="003C74CC">
      <w:bookmarkStart w:id="0" w:name="_GoBack"/>
      <w:bookmarkEnd w:id="0"/>
    </w:p>
    <w:sectPr w:rsidR="003C7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04"/>
    <w:rsid w:val="00301904"/>
    <w:rsid w:val="003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80B5"/>
  <w15:chartTrackingRefBased/>
  <w15:docId w15:val="{22D838CE-2BC3-4EC3-B596-FDAE34D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1</cp:revision>
  <cp:lastPrinted>2019-07-13T04:18:00Z</cp:lastPrinted>
  <dcterms:created xsi:type="dcterms:W3CDTF">2019-07-13T04:17:00Z</dcterms:created>
  <dcterms:modified xsi:type="dcterms:W3CDTF">2019-07-13T04:20:00Z</dcterms:modified>
</cp:coreProperties>
</file>