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5450B148" w:rsidR="002D13A9" w:rsidRDefault="002D13A9"/>
    <w:p w14:paraId="47D1DDA6" w14:textId="4305812F" w:rsidR="00505FEA" w:rsidRDefault="00505FEA" w:rsidP="00505FEA">
      <w:pPr>
        <w:widowControl w:val="0"/>
        <w:rPr>
          <w:rFonts w:ascii="Arial" w:hAnsi="Arial" w:cs="Arial"/>
        </w:rPr>
      </w:pPr>
      <w:r>
        <w:t>Reflective Issue (negative):</w:t>
      </w:r>
      <w:r>
        <w:br/>
      </w:r>
      <w:r>
        <w:br/>
        <w:t xml:space="preserve">1. </w:t>
      </w:r>
      <w:r w:rsidRPr="00505FEA">
        <w:rPr>
          <w:rFonts w:ascii="Arial" w:hAnsi="Arial" w:cs="Arial"/>
        </w:rPr>
        <w:t>‘The only concerns of young people today are self-centered ones.’ Is this a fair statement?</w:t>
      </w:r>
    </w:p>
    <w:p w14:paraId="66952489" w14:textId="02A78AE4" w:rsidR="00505FEA" w:rsidRDefault="00505FEA" w:rsidP="00505FEA">
      <w:pPr>
        <w:widowControl w:val="0"/>
        <w:rPr>
          <w:rFonts w:ascii="Arial" w:hAnsi="Arial" w:cs="Arial"/>
        </w:rPr>
      </w:pPr>
    </w:p>
    <w:p w14:paraId="550702A9" w14:textId="4539BB78" w:rsidR="00505FEA" w:rsidRDefault="00505FEA" w:rsidP="00505FEA">
      <w:pPr>
        <w:widowControl w:val="0"/>
        <w:rPr>
          <w:rFonts w:ascii="Arial" w:hAnsi="Arial" w:cs="Arial"/>
        </w:rPr>
      </w:pPr>
      <w:r>
        <w:rPr>
          <w:rFonts w:ascii="Arial" w:hAnsi="Arial" w:cs="Arial"/>
        </w:rPr>
        <w:t xml:space="preserve">2. </w:t>
      </w:r>
      <w:r w:rsidRPr="00505FEA">
        <w:rPr>
          <w:rFonts w:ascii="Arial" w:hAnsi="Arial" w:cs="Arial"/>
        </w:rPr>
        <w:t xml:space="preserve">‘In the modern world, speed is everything.’ Discuss. </w:t>
      </w:r>
    </w:p>
    <w:p w14:paraId="0E7673E5" w14:textId="77777777" w:rsidR="00505FEA" w:rsidRDefault="00505FEA" w:rsidP="00505FEA">
      <w:pPr>
        <w:widowControl w:val="0"/>
        <w:rPr>
          <w:rFonts w:ascii="Arial" w:hAnsi="Arial" w:cs="Arial"/>
        </w:rPr>
      </w:pPr>
    </w:p>
    <w:p w14:paraId="7468BD07" w14:textId="4E4AE5B8" w:rsidR="00505FEA" w:rsidRDefault="00505FEA" w:rsidP="00505FEA">
      <w:pPr>
        <w:widowControl w:val="0"/>
        <w:rPr>
          <w:rFonts w:ascii="Arial" w:hAnsi="Arial" w:cs="Arial"/>
        </w:rPr>
      </w:pPr>
      <w:r>
        <w:rPr>
          <w:rFonts w:ascii="Arial" w:hAnsi="Arial" w:cs="Arial"/>
        </w:rPr>
        <w:t xml:space="preserve">3. </w:t>
      </w:r>
      <w:r w:rsidRPr="00505FEA">
        <w:rPr>
          <w:rFonts w:ascii="Arial" w:hAnsi="Arial" w:cs="Arial"/>
        </w:rPr>
        <w:t>‘We are a privileged yet discontented lot.’ How far is this true of your society?</w:t>
      </w:r>
    </w:p>
    <w:p w14:paraId="2A5B9B96" w14:textId="176C97DF" w:rsidR="00505FEA" w:rsidRDefault="00505FEA" w:rsidP="00505FEA">
      <w:pPr>
        <w:widowControl w:val="0"/>
        <w:rPr>
          <w:rFonts w:ascii="Arial" w:hAnsi="Arial" w:cs="Arial"/>
        </w:rPr>
      </w:pPr>
    </w:p>
    <w:p w14:paraId="569C106B" w14:textId="77777777" w:rsidR="00C32A35" w:rsidRDefault="00505FEA" w:rsidP="00C32A35">
      <w:pPr>
        <w:widowControl w:val="0"/>
        <w:spacing w:line="360" w:lineRule="auto"/>
        <w:rPr>
          <w:rFonts w:ascii="Arial" w:eastAsia="Arial" w:hAnsi="Arial" w:cs="Arial"/>
        </w:rPr>
      </w:pPr>
      <w:r w:rsidRPr="00505FEA">
        <w:rPr>
          <w:rFonts w:ascii="Arial" w:hAnsi="Arial" w:cs="Arial"/>
        </w:rPr>
        <w:t xml:space="preserve">4. </w:t>
      </w:r>
      <w:r w:rsidRPr="00505FEA">
        <w:rPr>
          <w:rFonts w:ascii="Arial" w:eastAsia="Arial" w:hAnsi="Arial" w:cs="Arial"/>
        </w:rPr>
        <w:t xml:space="preserve">Does truth still have any value in today’s world? </w:t>
      </w:r>
    </w:p>
    <w:p w14:paraId="67A1953E" w14:textId="77777777" w:rsidR="00C32A35" w:rsidRDefault="00C32A35" w:rsidP="00C32A35">
      <w:pPr>
        <w:widowControl w:val="0"/>
        <w:spacing w:line="360" w:lineRule="auto"/>
        <w:rPr>
          <w:rFonts w:ascii="Arial" w:eastAsia="Arial" w:hAnsi="Arial" w:cs="Arial"/>
        </w:rPr>
      </w:pPr>
    </w:p>
    <w:p w14:paraId="1702C8CE" w14:textId="510D0A13" w:rsidR="00C32A35" w:rsidRPr="00C32A35" w:rsidRDefault="00C32A35" w:rsidP="00C32A35">
      <w:pPr>
        <w:widowControl w:val="0"/>
        <w:spacing w:line="360" w:lineRule="auto"/>
        <w:rPr>
          <w:rFonts w:ascii="Arial" w:eastAsia="Arial" w:hAnsi="Arial" w:cs="Arial"/>
        </w:rPr>
      </w:pPr>
      <w:r>
        <w:rPr>
          <w:rFonts w:ascii="Arial" w:eastAsia="Arial" w:hAnsi="Arial" w:cs="Arial"/>
        </w:rPr>
        <w:t xml:space="preserve">5. </w:t>
      </w:r>
      <w:r w:rsidRPr="00C32A35">
        <w:rPr>
          <w:rFonts w:ascii="Arial" w:eastAsia="Arial" w:hAnsi="Arial" w:cs="Arial"/>
        </w:rPr>
        <w:t xml:space="preserve">Is uncertainty to be welcomed or feared? </w:t>
      </w:r>
    </w:p>
    <w:p w14:paraId="1C021CDF" w14:textId="77777777" w:rsidR="00C32A35" w:rsidRPr="00C32A35" w:rsidRDefault="00C32A35" w:rsidP="00505FEA">
      <w:pPr>
        <w:widowControl w:val="0"/>
        <w:spacing w:line="360" w:lineRule="auto"/>
        <w:rPr>
          <w:rFonts w:ascii="Arial" w:eastAsia="Arial" w:hAnsi="Arial" w:cs="Arial"/>
          <w:lang w:val="en-SG"/>
        </w:rPr>
      </w:pPr>
    </w:p>
    <w:p w14:paraId="5CF26054" w14:textId="596658F8" w:rsidR="00505FEA" w:rsidRDefault="00505FEA" w:rsidP="00505FEA">
      <w:pPr>
        <w:widowControl w:val="0"/>
        <w:spacing w:line="360" w:lineRule="auto"/>
        <w:rPr>
          <w:rFonts w:ascii="Arial" w:eastAsia="Arial" w:hAnsi="Arial" w:cs="Arial"/>
        </w:rPr>
      </w:pPr>
    </w:p>
    <w:p w14:paraId="467015DC" w14:textId="77777777" w:rsidR="00505FEA" w:rsidRPr="00505FEA" w:rsidRDefault="00505FEA" w:rsidP="00505FEA">
      <w:pPr>
        <w:widowControl w:val="0"/>
        <w:spacing w:line="360" w:lineRule="auto"/>
        <w:rPr>
          <w:rFonts w:ascii="Arial" w:hAnsi="Arial" w:cs="Arial"/>
        </w:rPr>
      </w:pPr>
    </w:p>
    <w:p w14:paraId="3C0AF957" w14:textId="7AC0441B" w:rsidR="00505FEA" w:rsidRPr="00505FEA" w:rsidRDefault="00505FEA" w:rsidP="00505FEA">
      <w:pPr>
        <w:widowControl w:val="0"/>
        <w:rPr>
          <w:rFonts w:ascii="Arial" w:hAnsi="Arial" w:cs="Arial"/>
          <w:lang w:val="en-SG"/>
        </w:rPr>
      </w:pPr>
    </w:p>
    <w:p w14:paraId="0007E3BD" w14:textId="7128B957" w:rsidR="00505FEA" w:rsidRPr="00505FEA" w:rsidRDefault="00505FEA" w:rsidP="00505FEA">
      <w:pPr>
        <w:widowControl w:val="0"/>
        <w:rPr>
          <w:rFonts w:ascii="Arial" w:hAnsi="Arial" w:cs="Arial"/>
          <w:lang w:val="en-SG"/>
        </w:rPr>
      </w:pPr>
    </w:p>
    <w:p w14:paraId="24895B26" w14:textId="447A97A6" w:rsidR="00505FEA" w:rsidRDefault="00505FEA" w:rsidP="00505FEA">
      <w:pPr>
        <w:widowControl w:val="0"/>
        <w:rPr>
          <w:rFonts w:ascii="Arial" w:hAnsi="Arial" w:cs="Arial"/>
        </w:rPr>
      </w:pPr>
    </w:p>
    <w:p w14:paraId="2E1882CA" w14:textId="77777777" w:rsidR="00505FEA" w:rsidRPr="00505FEA" w:rsidRDefault="00505FEA" w:rsidP="00505FEA">
      <w:pPr>
        <w:widowControl w:val="0"/>
        <w:rPr>
          <w:rFonts w:ascii="Arial" w:hAnsi="Arial" w:cs="Arial"/>
        </w:rPr>
      </w:pPr>
    </w:p>
    <w:p w14:paraId="70880E9D" w14:textId="77777777" w:rsidR="00505FEA" w:rsidRPr="00505FEA" w:rsidRDefault="00505FEA" w:rsidP="00505FEA">
      <w:pPr>
        <w:widowControl w:val="0"/>
        <w:rPr>
          <w:rFonts w:ascii="Arial" w:hAnsi="Arial" w:cs="Arial"/>
        </w:rPr>
      </w:pPr>
    </w:p>
    <w:p w14:paraId="36ADF8F0" w14:textId="575DDA74" w:rsidR="00505FEA" w:rsidRDefault="00505FEA"/>
    <w:p w14:paraId="469286A2" w14:textId="7E43BD4E" w:rsidR="006448CB" w:rsidRDefault="006448CB"/>
    <w:p w14:paraId="07C24BFB" w14:textId="43E98C5D" w:rsidR="006448CB" w:rsidRDefault="006448CB"/>
    <w:p w14:paraId="71BA9DC1" w14:textId="1F42EA61" w:rsidR="006448CB" w:rsidRDefault="006448CB"/>
    <w:p w14:paraId="6526490D" w14:textId="08CD724F" w:rsidR="006448CB" w:rsidRDefault="006448CB"/>
    <w:p w14:paraId="4CA6FA78" w14:textId="3CE3A928" w:rsidR="006448CB" w:rsidRDefault="006448CB"/>
    <w:p w14:paraId="04DD3C07" w14:textId="36547983" w:rsidR="006448CB" w:rsidRDefault="006448CB"/>
    <w:p w14:paraId="61C66D6E" w14:textId="146102CF" w:rsidR="006448CB" w:rsidRDefault="006448CB"/>
    <w:p w14:paraId="68B57D9D" w14:textId="15A0D5A4" w:rsidR="006448CB" w:rsidRDefault="006448CB"/>
    <w:p w14:paraId="5630B3BE" w14:textId="256C5E96" w:rsidR="006448CB" w:rsidRDefault="006448CB"/>
    <w:p w14:paraId="49755CCF" w14:textId="36765382" w:rsidR="006448CB" w:rsidRDefault="006448CB"/>
    <w:p w14:paraId="746E61B0" w14:textId="49A6975F" w:rsidR="006448CB" w:rsidRDefault="006448CB"/>
    <w:p w14:paraId="1709E9DC" w14:textId="725D684C" w:rsidR="006448CB" w:rsidRDefault="006448CB"/>
    <w:p w14:paraId="0477217A" w14:textId="694BEE27" w:rsidR="006448CB" w:rsidRDefault="006448CB"/>
    <w:p w14:paraId="20FC4E26" w14:textId="0A4EC493" w:rsidR="006448CB" w:rsidRDefault="006448CB"/>
    <w:p w14:paraId="0AD7FACC" w14:textId="1ABD0ADA" w:rsidR="006448CB" w:rsidRDefault="006448CB"/>
    <w:p w14:paraId="6155FD26" w14:textId="3ADD7E3C" w:rsidR="006448CB" w:rsidRDefault="006448CB"/>
    <w:p w14:paraId="5E409F0F" w14:textId="7022E56D" w:rsidR="006448CB" w:rsidRDefault="006448CB"/>
    <w:p w14:paraId="05C884C8" w14:textId="789A9BA2" w:rsidR="006448CB" w:rsidRDefault="006448CB"/>
    <w:p w14:paraId="5E5191C8" w14:textId="7A529047" w:rsidR="006448CB" w:rsidRDefault="006448CB"/>
    <w:p w14:paraId="4C75DFD7" w14:textId="6119123F" w:rsidR="006448CB" w:rsidRDefault="006448CB"/>
    <w:p w14:paraId="19DDDE3F" w14:textId="6FA3C4D1" w:rsidR="006448CB" w:rsidRDefault="006448CB"/>
    <w:p w14:paraId="78C26D06" w14:textId="55DD7CFC" w:rsidR="006448CB" w:rsidRDefault="006448CB"/>
    <w:p w14:paraId="2D10A87D" w14:textId="731C8E30" w:rsidR="006448CB" w:rsidRDefault="006448CB"/>
    <w:p w14:paraId="2987ABEB" w14:textId="54DB202D" w:rsidR="006448CB" w:rsidRDefault="006448CB"/>
    <w:p w14:paraId="3072B04F" w14:textId="3AE28869" w:rsidR="006448CB" w:rsidRDefault="006448CB"/>
    <w:p w14:paraId="1F980973" w14:textId="51E2008B" w:rsidR="006448CB" w:rsidRDefault="006448CB"/>
    <w:p w14:paraId="1DFD23FD" w14:textId="77777777" w:rsidR="006448CB" w:rsidRPr="00ED5FC7" w:rsidRDefault="006448CB" w:rsidP="006448CB">
      <w:pPr>
        <w:widowControl w:val="0"/>
        <w:rPr>
          <w:rFonts w:ascii="Arial" w:hAnsi="Arial" w:cs="Arial"/>
          <w:b/>
          <w:bCs/>
        </w:rPr>
      </w:pPr>
      <w:r w:rsidRPr="00ED5FC7">
        <w:rPr>
          <w:rFonts w:ascii="Arial" w:hAnsi="Arial" w:cs="Arial"/>
          <w:b/>
          <w:bCs/>
        </w:rPr>
        <w:t xml:space="preserve">2. ‘In the modern world, speed is everything.’ Discuss. </w:t>
      </w:r>
    </w:p>
    <w:p w14:paraId="663BC4E3" w14:textId="6BBA30DC" w:rsidR="006448CB" w:rsidRDefault="006448CB"/>
    <w:p w14:paraId="60F146DB" w14:textId="25372FF7" w:rsidR="002732DA" w:rsidRPr="002732DA" w:rsidRDefault="002732DA" w:rsidP="00145703">
      <w:pPr>
        <w:jc w:val="both"/>
        <w:rPr>
          <w:b/>
          <w:bCs/>
        </w:rPr>
      </w:pPr>
      <w:r w:rsidRPr="002732DA">
        <w:rPr>
          <w:b/>
          <w:bCs/>
        </w:rPr>
        <w:t>Introduction</w:t>
      </w:r>
    </w:p>
    <w:p w14:paraId="0F272051" w14:textId="6B0F76F9" w:rsidR="006448CB" w:rsidRDefault="006448CB" w:rsidP="00145703">
      <w:pPr>
        <w:jc w:val="both"/>
      </w:pPr>
    </w:p>
    <w:p w14:paraId="2DC74D02" w14:textId="15D5B5D1" w:rsidR="006448CB" w:rsidRDefault="008F1DBF" w:rsidP="00145703">
      <w:pPr>
        <w:ind w:firstLine="720"/>
        <w:jc w:val="both"/>
      </w:pPr>
      <w:r>
        <w:t>The modern world is now progressing at such</w:t>
      </w:r>
      <w:r w:rsidR="00367066">
        <w:t xml:space="preserve"> an </w:t>
      </w:r>
      <w:r>
        <w:t xml:space="preserve">advanced and fast pace that </w:t>
      </w:r>
      <w:r w:rsidR="00367066">
        <w:t>it has altered the</w:t>
      </w:r>
      <w:r w:rsidR="009E3F51">
        <w:t xml:space="preserve"> </w:t>
      </w:r>
      <w:r w:rsidR="00367066">
        <w:t xml:space="preserve">façade of our society and the way we function and conduct our way of life. As we reap the convenience and benefits of modern world, we </w:t>
      </w:r>
      <w:r w:rsidR="009E3F51">
        <w:t xml:space="preserve">are </w:t>
      </w:r>
      <w:r w:rsidR="00367066">
        <w:t xml:space="preserve">also subtly </w:t>
      </w:r>
      <w:r w:rsidR="009E3F51">
        <w:t xml:space="preserve">and unconsciously </w:t>
      </w:r>
      <w:r w:rsidR="00367066">
        <w:t>entrapped by its ethos, choosing to</w:t>
      </w:r>
      <w:r w:rsidR="009E3F51">
        <w:t xml:space="preserve"> let efficiency and speed dictate our way of life as we epitomize this as the core value to guide our life. However, there are some who are traditional and holistic and would see life in</w:t>
      </w:r>
      <w:r w:rsidR="00222AF2">
        <w:t xml:space="preserve"> a slower pace and fille with substance and quality. In view of these contrasting opinions, this essay takes the stand that speed is not everything in this modern world.</w:t>
      </w:r>
    </w:p>
    <w:p w14:paraId="4F2CB4C9" w14:textId="01206B40" w:rsidR="00222AF2" w:rsidRDefault="00222AF2" w:rsidP="00145703">
      <w:pPr>
        <w:jc w:val="both"/>
      </w:pPr>
    </w:p>
    <w:p w14:paraId="53BF1CC3" w14:textId="692631D9" w:rsidR="00222AF2" w:rsidRPr="002732DA" w:rsidRDefault="00222AF2" w:rsidP="00145703">
      <w:pPr>
        <w:jc w:val="both"/>
        <w:rPr>
          <w:b/>
          <w:bCs/>
        </w:rPr>
      </w:pPr>
      <w:r w:rsidRPr="002732DA">
        <w:rPr>
          <w:b/>
          <w:bCs/>
        </w:rPr>
        <w:t>Opposing view</w:t>
      </w:r>
    </w:p>
    <w:p w14:paraId="7953539B" w14:textId="0CBB523B" w:rsidR="00222AF2" w:rsidRDefault="00222AF2" w:rsidP="00145703">
      <w:pPr>
        <w:jc w:val="both"/>
      </w:pPr>
    </w:p>
    <w:p w14:paraId="094E4AB9" w14:textId="79012E5D" w:rsidR="00222AF2" w:rsidRDefault="00222AF2" w:rsidP="00145703">
      <w:pPr>
        <w:jc w:val="both"/>
      </w:pPr>
      <w:r>
        <w:tab/>
        <w:t>To the technocrats and modernists, they believe that speed is everything as this ethos offer efficiency and productivity that are benefits to make one’s life more rewarding and accomplishing in many ways.</w:t>
      </w:r>
    </w:p>
    <w:p w14:paraId="3D5CA05E" w14:textId="25811649" w:rsidR="00222AF2" w:rsidRDefault="00222AF2" w:rsidP="00145703">
      <w:pPr>
        <w:jc w:val="both"/>
      </w:pPr>
    </w:p>
    <w:p w14:paraId="6440A3B7" w14:textId="405CA0FA" w:rsidR="00222AF2" w:rsidRDefault="00222AF2" w:rsidP="00145703">
      <w:pPr>
        <w:jc w:val="both"/>
      </w:pPr>
      <w:r>
        <w:t xml:space="preserve">EL – </w:t>
      </w:r>
      <w:r w:rsidR="00ED5FC7">
        <w:t xml:space="preserve">what kind of benefits can it offer / why it is important to the society / </w:t>
      </w:r>
      <w:r w:rsidR="001D3A5A">
        <w:t>individuals</w:t>
      </w:r>
    </w:p>
    <w:p w14:paraId="2F423B40" w14:textId="3C986964" w:rsidR="00ED5FC7" w:rsidRDefault="00ED5FC7" w:rsidP="00145703">
      <w:pPr>
        <w:jc w:val="both"/>
      </w:pPr>
      <w:r>
        <w:t xml:space="preserve">EG – economic activities – ecommerce, stock and trading activities, information is available to society at 24/, </w:t>
      </w:r>
      <w:r w:rsidR="001D3A5A">
        <w:t xml:space="preserve">information is disseminated </w:t>
      </w:r>
      <w:r>
        <w:t xml:space="preserve">across many countries </w:t>
      </w:r>
      <w:r w:rsidR="001D3A5A">
        <w:t>instantaneously</w:t>
      </w:r>
    </w:p>
    <w:p w14:paraId="2A31EC2A" w14:textId="7A0A2157" w:rsidR="001D3A5A" w:rsidRDefault="001D3A5A" w:rsidP="00145703">
      <w:pPr>
        <w:jc w:val="both"/>
      </w:pPr>
      <w:r>
        <w:t>LS – justify that speed is the key determinant of success in this global economic competition</w:t>
      </w:r>
    </w:p>
    <w:p w14:paraId="44682E04" w14:textId="77777777" w:rsidR="002732DA" w:rsidRDefault="002732DA" w:rsidP="00145703">
      <w:pPr>
        <w:jc w:val="both"/>
        <w:rPr>
          <w:b/>
          <w:bCs/>
        </w:rPr>
      </w:pPr>
    </w:p>
    <w:p w14:paraId="54F7BB89" w14:textId="57070C1A" w:rsidR="001D3A5A" w:rsidRPr="002732DA" w:rsidRDefault="001D3A5A" w:rsidP="00145703">
      <w:pPr>
        <w:jc w:val="both"/>
        <w:rPr>
          <w:b/>
          <w:bCs/>
        </w:rPr>
      </w:pPr>
      <w:r w:rsidRPr="002732DA">
        <w:rPr>
          <w:b/>
          <w:bCs/>
        </w:rPr>
        <w:t>Rebuttal</w:t>
      </w:r>
    </w:p>
    <w:p w14:paraId="77551E8A" w14:textId="17818713" w:rsidR="001D3A5A" w:rsidRDefault="001D3A5A" w:rsidP="00145703">
      <w:pPr>
        <w:jc w:val="both"/>
      </w:pPr>
    </w:p>
    <w:p w14:paraId="5F27AFF4" w14:textId="6A6A652E" w:rsidR="001D3A5A" w:rsidRDefault="001D3A5A" w:rsidP="00145703">
      <w:pPr>
        <w:jc w:val="both"/>
      </w:pPr>
      <w:r>
        <w:tab/>
        <w:t>However, the ethos does not hold true when we consider other spectrum of competition as some economies are able to overcome the need to speedy and yet, able to compete competently.</w:t>
      </w:r>
    </w:p>
    <w:p w14:paraId="0EB8843C" w14:textId="59C0DBD2" w:rsidR="001D3A5A" w:rsidRDefault="001D3A5A" w:rsidP="00145703">
      <w:pPr>
        <w:jc w:val="both"/>
      </w:pPr>
    </w:p>
    <w:p w14:paraId="56BDFBA7" w14:textId="38027452" w:rsidR="001D3A5A" w:rsidRDefault="001D3A5A" w:rsidP="00145703">
      <w:pPr>
        <w:jc w:val="both"/>
      </w:pPr>
      <w:r>
        <w:t xml:space="preserve">EL – do we need efficiency to be successful or can discuss on how we can </w:t>
      </w:r>
      <w:r w:rsidR="001C1E5B">
        <w:t>prioritize other yardsticks for success</w:t>
      </w:r>
    </w:p>
    <w:p w14:paraId="6E1C6567" w14:textId="1F71546F" w:rsidR="001D3A5A" w:rsidRDefault="001D3A5A" w:rsidP="00145703">
      <w:pPr>
        <w:jc w:val="both"/>
      </w:pPr>
      <w:r>
        <w:t>France – have the production capacity to increase competition because of the abundance of resources, willingness to have a slower pace of life like Bhutan which has prioritize happiness over economic success</w:t>
      </w:r>
    </w:p>
    <w:p w14:paraId="4BB8DDE7" w14:textId="51354FB8" w:rsidR="00ED5FC7" w:rsidRDefault="00ED5FC7" w:rsidP="00145703">
      <w:pPr>
        <w:jc w:val="both"/>
      </w:pPr>
    </w:p>
    <w:p w14:paraId="05402F32" w14:textId="082BD946" w:rsidR="001C1E5B" w:rsidRPr="002732DA" w:rsidRDefault="001C1E5B" w:rsidP="00145703">
      <w:pPr>
        <w:jc w:val="both"/>
        <w:rPr>
          <w:b/>
          <w:bCs/>
        </w:rPr>
      </w:pPr>
      <w:r w:rsidRPr="002732DA">
        <w:rPr>
          <w:b/>
          <w:bCs/>
        </w:rPr>
        <w:t>Supporting view</w:t>
      </w:r>
      <w:r w:rsidR="002732DA">
        <w:rPr>
          <w:b/>
          <w:bCs/>
        </w:rPr>
        <w:t xml:space="preserve"> 1</w:t>
      </w:r>
    </w:p>
    <w:p w14:paraId="6466F44F" w14:textId="5CB76F96" w:rsidR="001C1E5B" w:rsidRDefault="001C1E5B" w:rsidP="00145703">
      <w:pPr>
        <w:jc w:val="both"/>
      </w:pPr>
    </w:p>
    <w:p w14:paraId="0440B51F" w14:textId="5722DFEB" w:rsidR="001C1E5B" w:rsidRDefault="001C1E5B" w:rsidP="00145703">
      <w:pPr>
        <w:jc w:val="both"/>
      </w:pPr>
      <w:r>
        <w:t>Speed is not everything when we view this ethos in relation with interaction with our family and social relationship as time spent with them cannot be quantified to measure success of relationship.</w:t>
      </w:r>
    </w:p>
    <w:p w14:paraId="6FF5309B" w14:textId="2C569C47" w:rsidR="001C1E5B" w:rsidRDefault="001C1E5B" w:rsidP="00145703">
      <w:pPr>
        <w:jc w:val="both"/>
      </w:pPr>
    </w:p>
    <w:p w14:paraId="11B60DE9" w14:textId="641B4C14" w:rsidR="001C1E5B" w:rsidRDefault="000E2606" w:rsidP="00145703">
      <w:pPr>
        <w:jc w:val="both"/>
      </w:pPr>
      <w:r>
        <w:t xml:space="preserve">EL - </w:t>
      </w:r>
      <w:r w:rsidR="001C1E5B">
        <w:t>Why time which means speed is not determinant of good relationship/ why other fa</w:t>
      </w:r>
      <w:r>
        <w:t>ctors would be more significant to shape social and family relationship</w:t>
      </w:r>
    </w:p>
    <w:p w14:paraId="0CF33C6D" w14:textId="4C8B095E" w:rsidR="000E2606" w:rsidRDefault="000E2606" w:rsidP="00145703">
      <w:pPr>
        <w:jc w:val="both"/>
      </w:pPr>
      <w:r>
        <w:t>Example – why people are unwilling to have more children / why divorce rate is rising</w:t>
      </w:r>
    </w:p>
    <w:p w14:paraId="538AD077" w14:textId="0624858F" w:rsidR="000E2606" w:rsidRDefault="000E2606" w:rsidP="00145703">
      <w:pPr>
        <w:jc w:val="both"/>
      </w:pPr>
      <w:r>
        <w:t xml:space="preserve">LS -  </w:t>
      </w:r>
      <w:r w:rsidR="002732DA">
        <w:t>in this case, it is better for one to ignore speed as a significant influence</w:t>
      </w:r>
    </w:p>
    <w:p w14:paraId="42246384" w14:textId="090A8B02" w:rsidR="002732DA" w:rsidRDefault="002732DA" w:rsidP="00145703">
      <w:pPr>
        <w:jc w:val="both"/>
      </w:pPr>
    </w:p>
    <w:p w14:paraId="74838D36" w14:textId="75CD4760" w:rsidR="002732DA" w:rsidRDefault="002732DA" w:rsidP="00145703">
      <w:pPr>
        <w:jc w:val="both"/>
      </w:pPr>
    </w:p>
    <w:p w14:paraId="5F382A54" w14:textId="08BCCD7B" w:rsidR="002732DA" w:rsidRDefault="002732DA" w:rsidP="00145703">
      <w:pPr>
        <w:jc w:val="both"/>
      </w:pPr>
    </w:p>
    <w:p w14:paraId="4E23AFEA" w14:textId="4A2081BE" w:rsidR="002732DA" w:rsidRDefault="002732DA" w:rsidP="00145703">
      <w:pPr>
        <w:jc w:val="both"/>
      </w:pPr>
    </w:p>
    <w:p w14:paraId="5C1E38C7" w14:textId="19EF4150" w:rsidR="002732DA" w:rsidRDefault="002732DA" w:rsidP="00145703">
      <w:pPr>
        <w:jc w:val="both"/>
        <w:rPr>
          <w:b/>
          <w:bCs/>
        </w:rPr>
      </w:pPr>
      <w:r w:rsidRPr="002732DA">
        <w:rPr>
          <w:b/>
          <w:bCs/>
        </w:rPr>
        <w:t>Supporting view 2</w:t>
      </w:r>
    </w:p>
    <w:p w14:paraId="3EB91603" w14:textId="656031A4" w:rsidR="002732DA" w:rsidRDefault="002732DA" w:rsidP="00145703">
      <w:pPr>
        <w:jc w:val="both"/>
        <w:rPr>
          <w:b/>
          <w:bCs/>
        </w:rPr>
      </w:pPr>
    </w:p>
    <w:p w14:paraId="365D3BB1" w14:textId="05FD1EF3" w:rsidR="004D1868" w:rsidRPr="0067416F" w:rsidRDefault="004D1868" w:rsidP="00145703">
      <w:pPr>
        <w:jc w:val="both"/>
      </w:pPr>
      <w:r w:rsidRPr="0067416F">
        <w:t>Engaging in speedy development may not be appropriate for individuals as one needs to be patience</w:t>
      </w:r>
      <w:r w:rsidR="003118A8" w:rsidRPr="0067416F">
        <w:t xml:space="preserve"> and meticulous with these social activities, requiring one to slow down in life.</w:t>
      </w:r>
    </w:p>
    <w:p w14:paraId="4458286D" w14:textId="0513B6FE" w:rsidR="003118A8" w:rsidRPr="0067416F" w:rsidRDefault="003118A8" w:rsidP="00145703">
      <w:pPr>
        <w:jc w:val="both"/>
      </w:pPr>
    </w:p>
    <w:p w14:paraId="605FD622" w14:textId="11AD85BB" w:rsidR="003118A8" w:rsidRPr="0067416F" w:rsidRDefault="003118A8" w:rsidP="00145703">
      <w:pPr>
        <w:jc w:val="both"/>
      </w:pPr>
      <w:r w:rsidRPr="0067416F">
        <w:t>EL – wh</w:t>
      </w:r>
      <w:r w:rsidR="00B62B4B" w:rsidRPr="0067416F">
        <w:t>y cultural and social activities are part of social life which may not be a suitable way for a fast-paced society</w:t>
      </w:r>
    </w:p>
    <w:p w14:paraId="48F00923" w14:textId="07860D65" w:rsidR="00B62B4B" w:rsidRPr="0067416F" w:rsidRDefault="00B62B4B" w:rsidP="00145703">
      <w:pPr>
        <w:jc w:val="both"/>
      </w:pPr>
      <w:r w:rsidRPr="0067416F">
        <w:t>Why</w:t>
      </w:r>
      <w:r w:rsidR="0067416F" w:rsidRPr="0067416F">
        <w:t xml:space="preserve"> a fast-paced life may create problems for people who may have social, cultural and religious activities</w:t>
      </w:r>
    </w:p>
    <w:p w14:paraId="18AE56B4" w14:textId="2543A92F" w:rsidR="0067416F" w:rsidRDefault="0067416F" w:rsidP="00145703">
      <w:pPr>
        <w:jc w:val="both"/>
      </w:pPr>
      <w:r w:rsidRPr="0067416F">
        <w:t>Eg church services and cell group meeting are part of social activities may take up time/ search for time people spend with family, the government’s promotion on work-life balance</w:t>
      </w:r>
    </w:p>
    <w:p w14:paraId="2FBE2F9D" w14:textId="54D9BC96" w:rsidR="0067416F" w:rsidRDefault="0067416F" w:rsidP="00145703">
      <w:pPr>
        <w:jc w:val="both"/>
      </w:pPr>
      <w:r>
        <w:t xml:space="preserve">LS: </w:t>
      </w:r>
      <w:r w:rsidR="005A2B23">
        <w:t>Time is not on the side of these activities</w:t>
      </w:r>
    </w:p>
    <w:p w14:paraId="4024AD38" w14:textId="5A1623C5" w:rsidR="005A2B23" w:rsidRDefault="005A2B23" w:rsidP="00145703">
      <w:pPr>
        <w:jc w:val="both"/>
      </w:pPr>
    </w:p>
    <w:p w14:paraId="1E672206" w14:textId="529019D9" w:rsidR="005A2B23" w:rsidRDefault="005A2B23" w:rsidP="00145703">
      <w:pPr>
        <w:jc w:val="both"/>
        <w:rPr>
          <w:b/>
          <w:bCs/>
        </w:rPr>
      </w:pPr>
      <w:r w:rsidRPr="005A2B23">
        <w:rPr>
          <w:b/>
          <w:bCs/>
        </w:rPr>
        <w:t>Supporting view 3</w:t>
      </w:r>
    </w:p>
    <w:p w14:paraId="7D3C8846" w14:textId="1644DB98" w:rsidR="005A2B23" w:rsidRDefault="005A2B23" w:rsidP="00145703">
      <w:pPr>
        <w:jc w:val="both"/>
        <w:rPr>
          <w:b/>
          <w:bCs/>
        </w:rPr>
      </w:pPr>
    </w:p>
    <w:p w14:paraId="3CBC9922" w14:textId="19D055F1" w:rsidR="0067416F" w:rsidRDefault="005A2B23" w:rsidP="00145703">
      <w:pPr>
        <w:jc w:val="both"/>
      </w:pPr>
      <w:r w:rsidRPr="00C50245">
        <w:t xml:space="preserve">Being speedy can and may be disrupting and detrimental in the way we handle our lives as we may create errors which </w:t>
      </w:r>
      <w:r w:rsidR="00C50245" w:rsidRPr="00C50245">
        <w:t>are</w:t>
      </w:r>
      <w:r w:rsidRPr="00C50245">
        <w:t xml:space="preserve"> the result of carelessness, ignorance and </w:t>
      </w:r>
      <w:r w:rsidR="00C50245" w:rsidRPr="00C50245">
        <w:t>negligence when we value the notion that speed is everything.</w:t>
      </w:r>
    </w:p>
    <w:p w14:paraId="687DCFEC" w14:textId="3D9E749D" w:rsidR="00C50245" w:rsidRDefault="00C50245" w:rsidP="00145703">
      <w:pPr>
        <w:jc w:val="both"/>
      </w:pPr>
    </w:p>
    <w:p w14:paraId="02EC89C0" w14:textId="40027F1A" w:rsidR="00C50245" w:rsidRDefault="00C50245" w:rsidP="00145703">
      <w:pPr>
        <w:jc w:val="both"/>
      </w:pPr>
      <w:r>
        <w:t xml:space="preserve">EL- </w:t>
      </w:r>
      <w:r w:rsidR="00AE1487">
        <w:t>how speed is affecting our life in our work, social and study life and how this occurs</w:t>
      </w:r>
    </w:p>
    <w:p w14:paraId="3AD2D89F" w14:textId="44AF648F" w:rsidR="00AE1487" w:rsidRDefault="00AE1487" w:rsidP="00145703">
      <w:pPr>
        <w:jc w:val="both"/>
      </w:pPr>
      <w:r>
        <w:t>Speed is not an appropriate for some of life.</w:t>
      </w:r>
    </w:p>
    <w:p w14:paraId="5D692A5A" w14:textId="5E7AF1E9" w:rsidR="00AE1487" w:rsidRDefault="00AE1487" w:rsidP="00145703">
      <w:pPr>
        <w:jc w:val="both"/>
      </w:pPr>
      <w:r>
        <w:t xml:space="preserve">EG – show examples how we make mistakes </w:t>
      </w:r>
      <w:r w:rsidR="00CC7EB5">
        <w:t>in our life a in situations like COVID -19, how we make mistake in rushing our activities</w:t>
      </w:r>
    </w:p>
    <w:p w14:paraId="2D9F6D6F" w14:textId="4B3E1F7A" w:rsidR="00CC7EB5" w:rsidRDefault="00CC7EB5" w:rsidP="00145703">
      <w:pPr>
        <w:jc w:val="both"/>
      </w:pPr>
      <w:r>
        <w:t>LS – a fast-paced life definitely accounts for some of our stumbles in our life</w:t>
      </w:r>
    </w:p>
    <w:p w14:paraId="294A6084" w14:textId="25656F96" w:rsidR="00CC7EB5" w:rsidRDefault="00CC7EB5" w:rsidP="00145703">
      <w:pPr>
        <w:jc w:val="both"/>
      </w:pPr>
    </w:p>
    <w:p w14:paraId="3F7699D8" w14:textId="7AE6D486" w:rsidR="00CC7EB5" w:rsidRDefault="00CC7EB5" w:rsidP="00145703">
      <w:pPr>
        <w:jc w:val="both"/>
        <w:rPr>
          <w:b/>
          <w:bCs/>
        </w:rPr>
      </w:pPr>
      <w:r w:rsidRPr="00CC7EB5">
        <w:rPr>
          <w:b/>
          <w:bCs/>
        </w:rPr>
        <w:t>Conclusion</w:t>
      </w:r>
    </w:p>
    <w:p w14:paraId="04741AAF" w14:textId="753064BE" w:rsidR="00CC7EB5" w:rsidRDefault="00CC7EB5" w:rsidP="00145703">
      <w:pPr>
        <w:jc w:val="both"/>
        <w:rPr>
          <w:b/>
          <w:bCs/>
        </w:rPr>
      </w:pPr>
    </w:p>
    <w:p w14:paraId="5C95BD90" w14:textId="52333C96" w:rsidR="00CC7EB5" w:rsidRDefault="00CC7EB5" w:rsidP="00145703">
      <w:pPr>
        <w:jc w:val="both"/>
      </w:pPr>
      <w:r w:rsidRPr="00145703">
        <w:tab/>
        <w:t>The pace of life has indeed become hectic and faster</w:t>
      </w:r>
      <w:r w:rsidR="00145703">
        <w:t>,</w:t>
      </w:r>
      <w:r w:rsidR="00145703" w:rsidRPr="00145703">
        <w:t xml:space="preserve"> and it is evitable that the notion that speed is everything is now part of our life. </w:t>
      </w:r>
      <w:r w:rsidR="00145703">
        <w:t>However, it does not mean that we must embrace this thinking completely. We need to be aware of the detriments of this influence on our social, private and working life as it is a very pivotal development of our modern society.</w:t>
      </w:r>
    </w:p>
    <w:p w14:paraId="12A826A1" w14:textId="57DEA3B0" w:rsidR="00292478" w:rsidRDefault="00292478" w:rsidP="00145703">
      <w:pPr>
        <w:jc w:val="both"/>
      </w:pPr>
    </w:p>
    <w:p w14:paraId="6F778C69" w14:textId="556F3705" w:rsidR="00A20BE8" w:rsidRDefault="00A20BE8" w:rsidP="00145703">
      <w:pPr>
        <w:jc w:val="both"/>
      </w:pPr>
      <w:r>
        <w:t>What do we need generate for the essay?</w:t>
      </w:r>
    </w:p>
    <w:p w14:paraId="269E928F" w14:textId="2C694653" w:rsidR="00A20BE8" w:rsidRDefault="00A20BE8" w:rsidP="00145703">
      <w:pPr>
        <w:jc w:val="both"/>
      </w:pPr>
    </w:p>
    <w:p w14:paraId="5DBBB7D7" w14:textId="2455A5D9" w:rsidR="00A20BE8" w:rsidRDefault="00A20BE8" w:rsidP="00145703">
      <w:pPr>
        <w:jc w:val="both"/>
      </w:pPr>
      <w:r>
        <w:t>1. Understanding of the question</w:t>
      </w:r>
    </w:p>
    <w:p w14:paraId="04C846FC" w14:textId="6AD7DDCC" w:rsidR="00A20BE8" w:rsidRDefault="00A20BE8" w:rsidP="00145703">
      <w:pPr>
        <w:jc w:val="both"/>
      </w:pPr>
      <w:r>
        <w:t>2. Derivation of category</w:t>
      </w:r>
    </w:p>
    <w:p w14:paraId="7664D085" w14:textId="344B76A2" w:rsidR="00A20BE8" w:rsidRDefault="00A20BE8" w:rsidP="00145703">
      <w:pPr>
        <w:jc w:val="both"/>
      </w:pPr>
      <w:r>
        <w:t>3. Develop a topic sentence</w:t>
      </w:r>
    </w:p>
    <w:p w14:paraId="19F396F7" w14:textId="4D0E9079" w:rsidR="00A20BE8" w:rsidRDefault="00A20BE8" w:rsidP="00145703">
      <w:pPr>
        <w:jc w:val="both"/>
      </w:pPr>
      <w:r>
        <w:t>4. Develop elaboration</w:t>
      </w:r>
    </w:p>
    <w:p w14:paraId="42C9596F" w14:textId="09F7BC90" w:rsidR="00A20BE8" w:rsidRDefault="00A20BE8" w:rsidP="00145703">
      <w:pPr>
        <w:jc w:val="both"/>
      </w:pPr>
      <w:r>
        <w:t>5. Derive examples</w:t>
      </w:r>
    </w:p>
    <w:p w14:paraId="000987F4" w14:textId="08B1527E" w:rsidR="00A20BE8" w:rsidRDefault="00A20BE8" w:rsidP="00145703">
      <w:pPr>
        <w:jc w:val="both"/>
      </w:pPr>
    </w:p>
    <w:p w14:paraId="15B65DC1" w14:textId="7BC5F7DB" w:rsidR="00A20BE8" w:rsidRDefault="00A20BE8" w:rsidP="00145703">
      <w:pPr>
        <w:jc w:val="both"/>
      </w:pPr>
      <w:r>
        <w:t>Ways to improve the language aspect:</w:t>
      </w:r>
    </w:p>
    <w:p w14:paraId="74C28A10" w14:textId="66376B3E" w:rsidR="00A20BE8" w:rsidRDefault="00A20BE8" w:rsidP="00145703">
      <w:pPr>
        <w:jc w:val="both"/>
      </w:pPr>
    </w:p>
    <w:p w14:paraId="105EBA5C" w14:textId="1240574B" w:rsidR="00A20BE8" w:rsidRDefault="00A20BE8" w:rsidP="00145703">
      <w:pPr>
        <w:jc w:val="both"/>
      </w:pPr>
      <w:r>
        <w:t>1. grammar</w:t>
      </w:r>
    </w:p>
    <w:p w14:paraId="49619889" w14:textId="33B83CA4" w:rsidR="00A20BE8" w:rsidRDefault="00A20BE8" w:rsidP="00145703">
      <w:pPr>
        <w:jc w:val="both"/>
      </w:pPr>
      <w:r>
        <w:t>2. vocabulary development</w:t>
      </w:r>
    </w:p>
    <w:p w14:paraId="3DFB3AEB" w14:textId="27EB38F5" w:rsidR="00A20BE8" w:rsidRDefault="00A20BE8" w:rsidP="00145703">
      <w:pPr>
        <w:jc w:val="both"/>
      </w:pPr>
      <w:r>
        <w:t>3. sentence making and language expression</w:t>
      </w:r>
    </w:p>
    <w:p w14:paraId="28B01F85" w14:textId="77777777" w:rsidR="00A20BE8" w:rsidRPr="00145703" w:rsidRDefault="00A20BE8" w:rsidP="00145703">
      <w:pPr>
        <w:jc w:val="both"/>
      </w:pPr>
    </w:p>
    <w:sectPr w:rsidR="00A20BE8" w:rsidRPr="001457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3E0F" w14:textId="77777777" w:rsidR="00366E42" w:rsidRDefault="00366E42" w:rsidP="00565641">
      <w:r>
        <w:separator/>
      </w:r>
    </w:p>
  </w:endnote>
  <w:endnote w:type="continuationSeparator" w:id="0">
    <w:p w14:paraId="33073E96" w14:textId="77777777" w:rsidR="00366E42" w:rsidRDefault="00366E42"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76A4" w14:textId="77777777" w:rsidR="00366E42" w:rsidRDefault="00366E42" w:rsidP="00565641">
      <w:r>
        <w:separator/>
      </w:r>
    </w:p>
  </w:footnote>
  <w:footnote w:type="continuationSeparator" w:id="0">
    <w:p w14:paraId="209DF74A" w14:textId="77777777" w:rsidR="00366E42" w:rsidRDefault="00366E42"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7066FD40"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F6E0EC7" wp14:editId="152FC059">
          <wp:simplePos x="0" y="0"/>
          <wp:positionH relativeFrom="column">
            <wp:posOffset>-815340</wp:posOffset>
          </wp:positionH>
          <wp:positionV relativeFrom="paragraph">
            <wp:posOffset>-368935</wp:posOffset>
          </wp:positionV>
          <wp:extent cx="2255520" cy="700801"/>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23786" b="18446"/>
                  <a:stretch/>
                </pic:blipFill>
                <pic:spPr bwMode="auto">
                  <a:xfrm>
                    <a:off x="0" y="0"/>
                    <a:ext cx="2255520" cy="7008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4101A"/>
    <w:multiLevelType w:val="hybridMultilevel"/>
    <w:tmpl w:val="494068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5641"/>
    <w:rsid w:val="000E2606"/>
    <w:rsid w:val="00145703"/>
    <w:rsid w:val="00190A8F"/>
    <w:rsid w:val="001C1E5B"/>
    <w:rsid w:val="001D3A5A"/>
    <w:rsid w:val="00222AF2"/>
    <w:rsid w:val="002732DA"/>
    <w:rsid w:val="00292478"/>
    <w:rsid w:val="002D13A9"/>
    <w:rsid w:val="002D723B"/>
    <w:rsid w:val="002E7842"/>
    <w:rsid w:val="003118A8"/>
    <w:rsid w:val="00347D6C"/>
    <w:rsid w:val="00366E42"/>
    <w:rsid w:val="00367066"/>
    <w:rsid w:val="00495E91"/>
    <w:rsid w:val="004B04DE"/>
    <w:rsid w:val="004C21EE"/>
    <w:rsid w:val="004D1868"/>
    <w:rsid w:val="00505FEA"/>
    <w:rsid w:val="005405C2"/>
    <w:rsid w:val="00554A2A"/>
    <w:rsid w:val="00565641"/>
    <w:rsid w:val="005A2B23"/>
    <w:rsid w:val="005C19E3"/>
    <w:rsid w:val="006448CB"/>
    <w:rsid w:val="0067416F"/>
    <w:rsid w:val="006B5799"/>
    <w:rsid w:val="007832BC"/>
    <w:rsid w:val="007D4B1E"/>
    <w:rsid w:val="007F67AF"/>
    <w:rsid w:val="0087550D"/>
    <w:rsid w:val="008B0A47"/>
    <w:rsid w:val="008E496F"/>
    <w:rsid w:val="008F1DBF"/>
    <w:rsid w:val="00924B4F"/>
    <w:rsid w:val="0092685D"/>
    <w:rsid w:val="009E3F51"/>
    <w:rsid w:val="00A20BE8"/>
    <w:rsid w:val="00AE1487"/>
    <w:rsid w:val="00B62B4B"/>
    <w:rsid w:val="00C32A35"/>
    <w:rsid w:val="00C432ED"/>
    <w:rsid w:val="00C50245"/>
    <w:rsid w:val="00CA0AA1"/>
    <w:rsid w:val="00CA7D91"/>
    <w:rsid w:val="00CC7EB5"/>
    <w:rsid w:val="00E441B6"/>
    <w:rsid w:val="00E875A1"/>
    <w:rsid w:val="00ED5FC7"/>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docId w15:val="{1E743EE3-8DA7-40CA-AB0D-8B16948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2</cp:revision>
  <dcterms:created xsi:type="dcterms:W3CDTF">2021-10-15T05:09:00Z</dcterms:created>
  <dcterms:modified xsi:type="dcterms:W3CDTF">2021-10-15T20:36:00Z</dcterms:modified>
</cp:coreProperties>
</file>