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1955" w14:textId="31FABC1F" w:rsidR="002D13A9" w:rsidRPr="00457751" w:rsidRDefault="00855378">
      <w:pPr>
        <w:rPr>
          <w:rFonts w:ascii="Arial" w:hAnsi="Arial" w:cs="Arial"/>
          <w:b/>
          <w:bCs/>
          <w:lang w:val="en-SG"/>
        </w:rPr>
      </w:pPr>
      <w:r w:rsidRPr="00457751">
        <w:rPr>
          <w:rFonts w:ascii="Arial" w:hAnsi="Arial" w:cs="Arial"/>
          <w:b/>
          <w:bCs/>
          <w:lang w:val="en-SG"/>
        </w:rPr>
        <w:t xml:space="preserve">GP </w:t>
      </w:r>
      <w:r w:rsidR="00131025">
        <w:rPr>
          <w:rFonts w:ascii="Arial" w:hAnsi="Arial" w:cs="Arial"/>
          <w:b/>
          <w:bCs/>
          <w:lang w:val="en-SG"/>
        </w:rPr>
        <w:t>Intensive Preparation Tuition</w:t>
      </w:r>
    </w:p>
    <w:p w14:paraId="163484E7" w14:textId="01D70D19" w:rsidR="00131025" w:rsidRPr="00131025" w:rsidRDefault="00131025" w:rsidP="00131025">
      <w:pPr>
        <w:pStyle w:val="Heading2"/>
        <w:rPr>
          <w:sz w:val="24"/>
          <w:szCs w:val="24"/>
        </w:rPr>
      </w:pPr>
      <w:r w:rsidRPr="00131025">
        <w:rPr>
          <w:sz w:val="24"/>
          <w:szCs w:val="24"/>
        </w:rPr>
        <w:t>Topic</w:t>
      </w:r>
      <w:r w:rsidRPr="00131025">
        <w:rPr>
          <w:sz w:val="24"/>
          <w:szCs w:val="24"/>
        </w:rPr>
        <w:tab/>
        <w:t>:</w:t>
      </w:r>
      <w:r w:rsidRPr="00131025">
        <w:rPr>
          <w:sz w:val="24"/>
          <w:szCs w:val="24"/>
        </w:rPr>
        <w:tab/>
        <w:t>C</w:t>
      </w:r>
      <w:r w:rsidR="003E277B">
        <w:rPr>
          <w:sz w:val="24"/>
          <w:szCs w:val="24"/>
        </w:rPr>
        <w:t>ategory of discussion</w:t>
      </w:r>
    </w:p>
    <w:p w14:paraId="77DB428B" w14:textId="49E74538" w:rsidR="00131025" w:rsidRDefault="00131025" w:rsidP="00131025">
      <w:pPr>
        <w:rPr>
          <w:rFonts w:ascii="Arial" w:hAnsi="Arial" w:cs="Arial"/>
        </w:rPr>
      </w:pPr>
    </w:p>
    <w:p w14:paraId="485751BB" w14:textId="4D5963CA" w:rsidR="003E277B" w:rsidRDefault="003E277B" w:rsidP="00131025">
      <w:pPr>
        <w:rPr>
          <w:rFonts w:ascii="Arial" w:hAnsi="Arial" w:cs="Arial"/>
        </w:rPr>
      </w:pPr>
      <w:r>
        <w:rPr>
          <w:rFonts w:ascii="Arial" w:hAnsi="Arial" w:cs="Arial"/>
        </w:rPr>
        <w:t>1. Meaning of category of discussion</w:t>
      </w:r>
    </w:p>
    <w:p w14:paraId="79561672" w14:textId="76A7F9FD" w:rsidR="003E277B" w:rsidRDefault="003E277B" w:rsidP="00131025">
      <w:pPr>
        <w:rPr>
          <w:rFonts w:ascii="Arial" w:hAnsi="Arial" w:cs="Arial"/>
        </w:rPr>
      </w:pPr>
    </w:p>
    <w:p w14:paraId="252E5260" w14:textId="23703D4C" w:rsidR="003E277B" w:rsidRDefault="003E277B" w:rsidP="001310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category of discussion is a paradigm that provides scope of discussion that gives an in-depth arrangement </w:t>
      </w:r>
      <w:r w:rsidR="00582646">
        <w:rPr>
          <w:rFonts w:ascii="Arial" w:hAnsi="Arial" w:cs="Arial"/>
        </w:rPr>
        <w:t>of the information on any theme of discussion. It provides information which can be used to widen scope of discussion for any issues.</w:t>
      </w:r>
    </w:p>
    <w:p w14:paraId="23EC524B" w14:textId="3C1DDE3D" w:rsidR="00582646" w:rsidRDefault="00582646" w:rsidP="00131025">
      <w:pPr>
        <w:rPr>
          <w:rFonts w:ascii="Arial" w:hAnsi="Arial" w:cs="Arial"/>
        </w:rPr>
      </w:pPr>
    </w:p>
    <w:p w14:paraId="60E39F94" w14:textId="44737899" w:rsidR="00582646" w:rsidRDefault="001E3BE8" w:rsidP="00131025">
      <w:pPr>
        <w:rPr>
          <w:rFonts w:ascii="Arial" w:hAnsi="Arial" w:cs="Arial"/>
        </w:rPr>
      </w:pPr>
      <w:r>
        <w:rPr>
          <w:rFonts w:ascii="Arial" w:hAnsi="Arial" w:cs="Arial"/>
        </w:rPr>
        <w:t>2. Level of category of discussion</w:t>
      </w:r>
    </w:p>
    <w:p w14:paraId="1CE64FD7" w14:textId="4A919ECE" w:rsidR="001E3BE8" w:rsidRDefault="001E3BE8" w:rsidP="00131025">
      <w:pPr>
        <w:rPr>
          <w:rFonts w:ascii="Arial" w:hAnsi="Arial" w:cs="Arial"/>
        </w:rPr>
      </w:pPr>
    </w:p>
    <w:p w14:paraId="4F862B6A" w14:textId="7DB3FD3E" w:rsidR="001E3BE8" w:rsidRDefault="001E3BE8" w:rsidP="00131025">
      <w:pPr>
        <w:rPr>
          <w:rFonts w:ascii="Arial" w:hAnsi="Arial" w:cs="Arial"/>
        </w:rPr>
      </w:pPr>
      <w:r>
        <w:rPr>
          <w:rFonts w:ascii="Arial" w:hAnsi="Arial" w:cs="Arial"/>
        </w:rPr>
        <w:t>2.1 Subject level of discussion</w:t>
      </w:r>
    </w:p>
    <w:p w14:paraId="7D072BC8" w14:textId="17278607" w:rsidR="001E3BE8" w:rsidRDefault="001E3BE8" w:rsidP="00131025">
      <w:pPr>
        <w:rPr>
          <w:rFonts w:ascii="Arial" w:hAnsi="Arial" w:cs="Arial"/>
        </w:rPr>
      </w:pPr>
    </w:p>
    <w:p w14:paraId="624D8372" w14:textId="68C8E730" w:rsidR="001E3BE8" w:rsidRDefault="001E3BE8" w:rsidP="00131025">
      <w:pPr>
        <w:rPr>
          <w:rFonts w:ascii="Arial" w:hAnsi="Arial" w:cs="Arial"/>
        </w:rPr>
      </w:pPr>
      <w:r>
        <w:rPr>
          <w:rFonts w:ascii="Arial" w:hAnsi="Arial" w:cs="Arial"/>
        </w:rPr>
        <w:t>For this level of discussion, it is based on a subject of study which can be the theme of the issue.</w:t>
      </w:r>
    </w:p>
    <w:p w14:paraId="7E5A196A" w14:textId="618DF6CF" w:rsidR="001E3BE8" w:rsidRDefault="001E3BE8" w:rsidP="00131025">
      <w:pPr>
        <w:rPr>
          <w:rFonts w:ascii="Arial" w:hAnsi="Arial" w:cs="Arial"/>
        </w:rPr>
      </w:pPr>
    </w:p>
    <w:p w14:paraId="1E42546B" w14:textId="776432F2" w:rsidR="001E3BE8" w:rsidRDefault="001E3BE8" w:rsidP="00131025">
      <w:pPr>
        <w:rPr>
          <w:rFonts w:ascii="Arial" w:hAnsi="Arial" w:cs="Arial"/>
        </w:rPr>
      </w:pPr>
      <w:r>
        <w:rPr>
          <w:rFonts w:ascii="Arial" w:hAnsi="Arial" w:cs="Arial"/>
        </w:rPr>
        <w:t>Some of the themes are like:</w:t>
      </w:r>
    </w:p>
    <w:p w14:paraId="5A03766F" w14:textId="51E3585D" w:rsidR="001E3BE8" w:rsidRDefault="001E3BE8" w:rsidP="00131025">
      <w:pPr>
        <w:rPr>
          <w:rFonts w:ascii="Arial" w:hAnsi="Arial" w:cs="Arial"/>
        </w:rPr>
      </w:pPr>
    </w:p>
    <w:p w14:paraId="19C1D209" w14:textId="7AC112EE" w:rsidR="001E3BE8" w:rsidRDefault="001E3BE8" w:rsidP="00131025">
      <w:pPr>
        <w:rPr>
          <w:rFonts w:ascii="Arial" w:hAnsi="Arial" w:cs="Arial"/>
        </w:rPr>
      </w:pPr>
      <w:r>
        <w:rPr>
          <w:rFonts w:ascii="Arial" w:hAnsi="Arial" w:cs="Arial"/>
        </w:rPr>
        <w:t>1. Economics</w:t>
      </w:r>
    </w:p>
    <w:p w14:paraId="5C00399B" w14:textId="756324D5" w:rsidR="001E3BE8" w:rsidRDefault="001E3BE8" w:rsidP="001310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Social </w:t>
      </w:r>
    </w:p>
    <w:p w14:paraId="7ACA5657" w14:textId="2D86A5A5" w:rsidR="001E3BE8" w:rsidRDefault="001E3BE8" w:rsidP="00131025">
      <w:pPr>
        <w:rPr>
          <w:rFonts w:ascii="Arial" w:hAnsi="Arial" w:cs="Arial"/>
        </w:rPr>
      </w:pPr>
      <w:r>
        <w:rPr>
          <w:rFonts w:ascii="Arial" w:hAnsi="Arial" w:cs="Arial"/>
        </w:rPr>
        <w:t>3. Politics</w:t>
      </w:r>
    </w:p>
    <w:p w14:paraId="218D738D" w14:textId="6F59F4F9" w:rsidR="001E3BE8" w:rsidRDefault="001E3BE8" w:rsidP="00131025">
      <w:pPr>
        <w:rPr>
          <w:rFonts w:ascii="Arial" w:hAnsi="Arial" w:cs="Arial"/>
        </w:rPr>
      </w:pPr>
      <w:r>
        <w:rPr>
          <w:rFonts w:ascii="Arial" w:hAnsi="Arial" w:cs="Arial"/>
        </w:rPr>
        <w:t>4. Culture</w:t>
      </w:r>
    </w:p>
    <w:p w14:paraId="6917E24D" w14:textId="1352B9B0" w:rsidR="001E3BE8" w:rsidRDefault="001E3BE8" w:rsidP="00131025">
      <w:pPr>
        <w:rPr>
          <w:rFonts w:ascii="Arial" w:hAnsi="Arial" w:cs="Arial"/>
        </w:rPr>
      </w:pPr>
      <w:r>
        <w:rPr>
          <w:rFonts w:ascii="Arial" w:hAnsi="Arial" w:cs="Arial"/>
        </w:rPr>
        <w:t>5. History</w:t>
      </w:r>
    </w:p>
    <w:p w14:paraId="5ABF60D9" w14:textId="16F976EA" w:rsidR="001E3BE8" w:rsidRDefault="001E3BE8" w:rsidP="00131025">
      <w:pPr>
        <w:rPr>
          <w:rFonts w:ascii="Arial" w:hAnsi="Arial" w:cs="Arial"/>
        </w:rPr>
      </w:pPr>
      <w:r>
        <w:rPr>
          <w:rFonts w:ascii="Arial" w:hAnsi="Arial" w:cs="Arial"/>
        </w:rPr>
        <w:t>6. Geography</w:t>
      </w:r>
    </w:p>
    <w:p w14:paraId="7B53ACBF" w14:textId="6278E860" w:rsidR="001E3BE8" w:rsidRDefault="001E3BE8" w:rsidP="00131025">
      <w:pPr>
        <w:rPr>
          <w:rFonts w:ascii="Arial" w:hAnsi="Arial" w:cs="Arial"/>
        </w:rPr>
      </w:pPr>
      <w:r>
        <w:rPr>
          <w:rFonts w:ascii="Arial" w:hAnsi="Arial" w:cs="Arial"/>
        </w:rPr>
        <w:t>7. Psychology</w:t>
      </w:r>
    </w:p>
    <w:p w14:paraId="53779D97" w14:textId="7495E78F" w:rsidR="001E3BE8" w:rsidRDefault="001E3BE8" w:rsidP="001310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Social Media</w:t>
      </w:r>
      <w:proofErr w:type="gramEnd"/>
    </w:p>
    <w:p w14:paraId="35E15688" w14:textId="3ABB3F91" w:rsidR="001E3BE8" w:rsidRDefault="001E3BE8" w:rsidP="00131025">
      <w:pPr>
        <w:rPr>
          <w:rFonts w:ascii="Arial" w:hAnsi="Arial" w:cs="Arial"/>
        </w:rPr>
      </w:pPr>
      <w:r>
        <w:rPr>
          <w:rFonts w:ascii="Arial" w:hAnsi="Arial" w:cs="Arial"/>
        </w:rPr>
        <w:t>9. Mass Media</w:t>
      </w:r>
    </w:p>
    <w:p w14:paraId="3C827FFB" w14:textId="06C388B0" w:rsidR="001E3BE8" w:rsidRDefault="001E3BE8" w:rsidP="001310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6D60C7">
        <w:rPr>
          <w:rFonts w:ascii="Arial" w:hAnsi="Arial" w:cs="Arial"/>
        </w:rPr>
        <w:t>Education</w:t>
      </w:r>
    </w:p>
    <w:p w14:paraId="4713C561" w14:textId="6401957D" w:rsidR="006D60C7" w:rsidRDefault="006D60C7" w:rsidP="00131025">
      <w:pPr>
        <w:rPr>
          <w:rFonts w:ascii="Arial" w:hAnsi="Arial" w:cs="Arial"/>
        </w:rPr>
      </w:pPr>
      <w:r>
        <w:rPr>
          <w:rFonts w:ascii="Arial" w:hAnsi="Arial" w:cs="Arial"/>
        </w:rPr>
        <w:t>11. Science and Technology</w:t>
      </w:r>
    </w:p>
    <w:p w14:paraId="2BD0C310" w14:textId="09477182" w:rsidR="006D60C7" w:rsidRDefault="006D60C7" w:rsidP="00131025">
      <w:pPr>
        <w:rPr>
          <w:rFonts w:ascii="Arial" w:hAnsi="Arial" w:cs="Arial"/>
        </w:rPr>
      </w:pPr>
      <w:r>
        <w:rPr>
          <w:rFonts w:ascii="Arial" w:hAnsi="Arial" w:cs="Arial"/>
        </w:rPr>
        <w:t>12. Religion</w:t>
      </w:r>
    </w:p>
    <w:p w14:paraId="14DA4525" w14:textId="29F8CB72" w:rsidR="006D60C7" w:rsidRDefault="006D60C7" w:rsidP="00131025">
      <w:pPr>
        <w:rPr>
          <w:rFonts w:ascii="Arial" w:hAnsi="Arial" w:cs="Arial"/>
        </w:rPr>
      </w:pPr>
      <w:r>
        <w:rPr>
          <w:rFonts w:ascii="Arial" w:hAnsi="Arial" w:cs="Arial"/>
        </w:rPr>
        <w:t>13. Philosophy</w:t>
      </w:r>
    </w:p>
    <w:p w14:paraId="48A1A4BD" w14:textId="674F52DC" w:rsidR="006D60C7" w:rsidRDefault="006D60C7" w:rsidP="001310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F04F22">
        <w:rPr>
          <w:rFonts w:ascii="Arial" w:hAnsi="Arial" w:cs="Arial"/>
        </w:rPr>
        <w:t>G</w:t>
      </w:r>
      <w:r>
        <w:rPr>
          <w:rFonts w:ascii="Arial" w:hAnsi="Arial" w:cs="Arial"/>
        </w:rPr>
        <w:t>lobalization</w:t>
      </w:r>
    </w:p>
    <w:p w14:paraId="6ECC985F" w14:textId="00DAEFCF" w:rsidR="006D60C7" w:rsidRDefault="006D60C7" w:rsidP="001310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</w:p>
    <w:p w14:paraId="6A2E85FA" w14:textId="15D6C75A" w:rsidR="006D60C7" w:rsidRDefault="006D60C7" w:rsidP="00131025">
      <w:pPr>
        <w:rPr>
          <w:rFonts w:ascii="Arial" w:hAnsi="Arial" w:cs="Arial"/>
        </w:rPr>
      </w:pPr>
    </w:p>
    <w:p w14:paraId="7EFC4B3C" w14:textId="1348DA36" w:rsidR="006D60C7" w:rsidRDefault="006D60C7" w:rsidP="00131025">
      <w:pPr>
        <w:rPr>
          <w:rFonts w:ascii="Arial" w:hAnsi="Arial" w:cs="Arial"/>
        </w:rPr>
      </w:pPr>
      <w:r>
        <w:rPr>
          <w:rFonts w:ascii="Arial" w:hAnsi="Arial" w:cs="Arial"/>
        </w:rPr>
        <w:t>2.2 sub-level of the category</w:t>
      </w:r>
    </w:p>
    <w:p w14:paraId="6CE807A8" w14:textId="1C7AACA9" w:rsidR="006D60C7" w:rsidRDefault="006D60C7" w:rsidP="00131025">
      <w:pPr>
        <w:rPr>
          <w:rFonts w:ascii="Arial" w:hAnsi="Arial" w:cs="Arial"/>
        </w:rPr>
      </w:pPr>
    </w:p>
    <w:p w14:paraId="293E8B90" w14:textId="077DC9EF" w:rsidR="006D60C7" w:rsidRDefault="006D60C7" w:rsidP="001310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also a need </w:t>
      </w:r>
      <w:r w:rsidR="00F04F22">
        <w:rPr>
          <w:rFonts w:ascii="Arial" w:hAnsi="Arial" w:cs="Arial"/>
        </w:rPr>
        <w:t>to understand the sub-theme in the respective main themes as this provides a good understanding how you can broaden the scope of discussion when the question is narrowed into one particular theme.</w:t>
      </w:r>
      <w:r w:rsidR="00F04F22">
        <w:rPr>
          <w:rFonts w:ascii="Arial" w:hAnsi="Arial" w:cs="Arial"/>
        </w:rPr>
        <w:br/>
      </w:r>
    </w:p>
    <w:p w14:paraId="7FB89309" w14:textId="0F6D0E52" w:rsidR="00F04F22" w:rsidRDefault="00F04F22" w:rsidP="00131025">
      <w:pPr>
        <w:rPr>
          <w:rFonts w:ascii="Arial" w:hAnsi="Arial" w:cs="Arial"/>
        </w:rPr>
      </w:pPr>
      <w:r>
        <w:rPr>
          <w:rFonts w:ascii="Arial" w:hAnsi="Arial" w:cs="Arial"/>
        </w:rPr>
        <w:t>For example:</w:t>
      </w:r>
    </w:p>
    <w:p w14:paraId="021564B7" w14:textId="26DE093C" w:rsidR="00F04F22" w:rsidRDefault="00F04F22" w:rsidP="00131025">
      <w:pPr>
        <w:rPr>
          <w:rFonts w:ascii="Arial" w:hAnsi="Arial" w:cs="Arial"/>
        </w:rPr>
      </w:pPr>
      <w:r>
        <w:rPr>
          <w:rFonts w:ascii="Arial" w:hAnsi="Arial" w:cs="Arial"/>
        </w:rPr>
        <w:t>Social media undermine cultural development. Do you agree?</w:t>
      </w:r>
    </w:p>
    <w:p w14:paraId="2F1510CC" w14:textId="56323F52" w:rsidR="00F04F22" w:rsidRDefault="00F04F22" w:rsidP="00131025">
      <w:pPr>
        <w:rPr>
          <w:rFonts w:ascii="Arial" w:hAnsi="Arial" w:cs="Arial"/>
        </w:rPr>
      </w:pPr>
    </w:p>
    <w:p w14:paraId="60B40521" w14:textId="3EFEB033" w:rsidR="00F04F22" w:rsidRDefault="00F04F22" w:rsidP="00131025">
      <w:pPr>
        <w:rPr>
          <w:rFonts w:ascii="Arial" w:hAnsi="Arial" w:cs="Arial"/>
        </w:rPr>
      </w:pPr>
    </w:p>
    <w:p w14:paraId="4BBA7CAD" w14:textId="4C4DE51E" w:rsidR="000237D6" w:rsidRDefault="000237D6" w:rsidP="00131025">
      <w:pPr>
        <w:rPr>
          <w:rFonts w:ascii="Arial" w:hAnsi="Arial" w:cs="Arial"/>
        </w:rPr>
      </w:pPr>
    </w:p>
    <w:p w14:paraId="635B9BCB" w14:textId="4C74AA2A" w:rsidR="000237D6" w:rsidRDefault="000237D6" w:rsidP="00131025">
      <w:pPr>
        <w:rPr>
          <w:rFonts w:ascii="Arial" w:hAnsi="Arial" w:cs="Arial"/>
        </w:rPr>
      </w:pPr>
    </w:p>
    <w:p w14:paraId="32B0EAEB" w14:textId="48311528" w:rsidR="000237D6" w:rsidRDefault="000237D6" w:rsidP="00131025">
      <w:pPr>
        <w:rPr>
          <w:rFonts w:ascii="Arial" w:hAnsi="Arial" w:cs="Arial"/>
        </w:rPr>
      </w:pPr>
    </w:p>
    <w:p w14:paraId="1E058CEE" w14:textId="55FC416E" w:rsidR="000237D6" w:rsidRDefault="000237D6" w:rsidP="00131025">
      <w:pPr>
        <w:rPr>
          <w:rFonts w:ascii="Arial" w:hAnsi="Arial" w:cs="Arial"/>
        </w:rPr>
      </w:pPr>
    </w:p>
    <w:p w14:paraId="4966F0ED" w14:textId="0D359762" w:rsidR="000237D6" w:rsidRDefault="000237D6" w:rsidP="00131025">
      <w:pPr>
        <w:rPr>
          <w:rFonts w:ascii="Arial" w:hAnsi="Arial" w:cs="Arial"/>
        </w:rPr>
      </w:pPr>
    </w:p>
    <w:p w14:paraId="5BFD3190" w14:textId="1B634C8A" w:rsidR="000237D6" w:rsidRDefault="000237D6" w:rsidP="00131025">
      <w:pPr>
        <w:rPr>
          <w:rFonts w:ascii="Arial" w:hAnsi="Arial" w:cs="Arial"/>
        </w:rPr>
      </w:pPr>
    </w:p>
    <w:p w14:paraId="4B7BFAD6" w14:textId="6E52C020" w:rsidR="000237D6" w:rsidRDefault="000237D6" w:rsidP="00131025">
      <w:pPr>
        <w:rPr>
          <w:rFonts w:ascii="Arial" w:hAnsi="Arial" w:cs="Arial"/>
        </w:rPr>
      </w:pPr>
    </w:p>
    <w:p w14:paraId="77A18A67" w14:textId="3B5A5B63" w:rsidR="000237D6" w:rsidRPr="000237D6" w:rsidRDefault="000237D6" w:rsidP="00131025">
      <w:pPr>
        <w:rPr>
          <w:rFonts w:ascii="Arial" w:hAnsi="Arial" w:cs="Arial"/>
          <w:u w:val="single"/>
        </w:rPr>
      </w:pPr>
      <w:r w:rsidRPr="000237D6">
        <w:rPr>
          <w:rFonts w:ascii="Arial" w:hAnsi="Arial" w:cs="Arial"/>
          <w:u w:val="single"/>
        </w:rPr>
        <w:t>3. How to utilize the category of discussion?</w:t>
      </w:r>
    </w:p>
    <w:p w14:paraId="1470A961" w14:textId="411E9B7F" w:rsidR="000237D6" w:rsidRDefault="000237D6" w:rsidP="00131025">
      <w:pPr>
        <w:rPr>
          <w:rFonts w:ascii="Arial" w:hAnsi="Arial" w:cs="Arial"/>
        </w:rPr>
      </w:pPr>
    </w:p>
    <w:p w14:paraId="17AD83B6" w14:textId="25CE6B03" w:rsidR="000237D6" w:rsidRDefault="000237D6" w:rsidP="00131025">
      <w:pPr>
        <w:rPr>
          <w:rFonts w:ascii="Arial" w:hAnsi="Arial" w:cs="Arial"/>
        </w:rPr>
      </w:pPr>
      <w:r>
        <w:rPr>
          <w:rFonts w:ascii="Arial" w:hAnsi="Arial" w:cs="Arial"/>
        </w:rPr>
        <w:t>3.1 Widen the spectrum of discussion.</w:t>
      </w:r>
    </w:p>
    <w:p w14:paraId="7AEC19B8" w14:textId="4EA39A8F" w:rsidR="000237D6" w:rsidRDefault="000237D6" w:rsidP="00131025">
      <w:pPr>
        <w:rPr>
          <w:rFonts w:ascii="Arial" w:hAnsi="Arial" w:cs="Arial"/>
        </w:rPr>
      </w:pPr>
    </w:p>
    <w:p w14:paraId="756D3D62" w14:textId="783F9E39" w:rsidR="000237D6" w:rsidRDefault="000237D6" w:rsidP="00131025">
      <w:pPr>
        <w:rPr>
          <w:rFonts w:ascii="Arial" w:hAnsi="Arial" w:cs="Arial"/>
        </w:rPr>
      </w:pPr>
      <w:r>
        <w:rPr>
          <w:rFonts w:ascii="Arial" w:hAnsi="Arial" w:cs="Arial"/>
        </w:rPr>
        <w:t>3.2 Derive the main idea for the discussion.</w:t>
      </w:r>
    </w:p>
    <w:p w14:paraId="6C4B0240" w14:textId="14A24C96" w:rsidR="000237D6" w:rsidRDefault="000237D6" w:rsidP="00131025">
      <w:pPr>
        <w:rPr>
          <w:rFonts w:ascii="Arial" w:hAnsi="Arial" w:cs="Arial"/>
        </w:rPr>
      </w:pPr>
    </w:p>
    <w:p w14:paraId="3160C95F" w14:textId="66743F45" w:rsidR="000237D6" w:rsidRDefault="000237D6" w:rsidP="00131025">
      <w:pPr>
        <w:rPr>
          <w:rFonts w:ascii="Arial" w:hAnsi="Arial" w:cs="Arial"/>
        </w:rPr>
      </w:pPr>
      <w:r>
        <w:rPr>
          <w:rFonts w:ascii="Arial" w:hAnsi="Arial" w:cs="Arial"/>
        </w:rPr>
        <w:t>3.3 Set the direction to derive relevancy.</w:t>
      </w:r>
    </w:p>
    <w:p w14:paraId="14AC34A7" w14:textId="2D6CA470" w:rsidR="000237D6" w:rsidRDefault="000237D6" w:rsidP="00131025">
      <w:pPr>
        <w:rPr>
          <w:rFonts w:ascii="Arial" w:hAnsi="Arial" w:cs="Arial"/>
        </w:rPr>
      </w:pPr>
    </w:p>
    <w:p w14:paraId="3BED3840" w14:textId="44FFC7D1" w:rsidR="000237D6" w:rsidRDefault="000237D6" w:rsidP="001310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3.4. Set the </w:t>
      </w:r>
      <w:proofErr w:type="gramStart"/>
      <w:r>
        <w:rPr>
          <w:rFonts w:ascii="Arial" w:hAnsi="Arial" w:cs="Arial"/>
        </w:rPr>
        <w:t>example</w:t>
      </w:r>
      <w:proofErr w:type="gramEnd"/>
    </w:p>
    <w:p w14:paraId="0FECDF45" w14:textId="77777777" w:rsidR="000237D6" w:rsidRDefault="000237D6" w:rsidP="00131025">
      <w:pPr>
        <w:rPr>
          <w:rFonts w:ascii="Arial" w:hAnsi="Arial" w:cs="Arial"/>
        </w:rPr>
      </w:pPr>
    </w:p>
    <w:p w14:paraId="37AD583F" w14:textId="101F2B80" w:rsidR="00F04F22" w:rsidRDefault="00F04F22" w:rsidP="00131025">
      <w:pPr>
        <w:rPr>
          <w:rFonts w:ascii="Arial" w:hAnsi="Arial" w:cs="Arial"/>
        </w:rPr>
      </w:pPr>
    </w:p>
    <w:p w14:paraId="16D49356" w14:textId="742508CE" w:rsidR="00F04F22" w:rsidRDefault="00F04F22" w:rsidP="00131025">
      <w:pPr>
        <w:rPr>
          <w:rFonts w:ascii="Arial" w:hAnsi="Arial" w:cs="Arial"/>
        </w:rPr>
      </w:pPr>
    </w:p>
    <w:p w14:paraId="4BCFBA60" w14:textId="7B2DD24F" w:rsidR="00F04F22" w:rsidRDefault="00F04F22" w:rsidP="00131025">
      <w:pPr>
        <w:rPr>
          <w:rFonts w:ascii="Arial" w:hAnsi="Arial" w:cs="Arial"/>
        </w:rPr>
      </w:pPr>
    </w:p>
    <w:p w14:paraId="27EA0DF2" w14:textId="5925D075" w:rsidR="00F04F22" w:rsidRDefault="00F04F22" w:rsidP="00131025">
      <w:pPr>
        <w:rPr>
          <w:rFonts w:ascii="Arial" w:hAnsi="Arial" w:cs="Arial"/>
        </w:rPr>
      </w:pPr>
    </w:p>
    <w:p w14:paraId="1ABB06A7" w14:textId="13FAE899" w:rsidR="00F04F22" w:rsidRDefault="00F04F22" w:rsidP="00131025">
      <w:pPr>
        <w:rPr>
          <w:rFonts w:ascii="Arial" w:hAnsi="Arial" w:cs="Arial"/>
        </w:rPr>
      </w:pPr>
    </w:p>
    <w:p w14:paraId="1BB9E457" w14:textId="45799E45" w:rsidR="00F04F22" w:rsidRDefault="00F04F22" w:rsidP="00131025">
      <w:pPr>
        <w:rPr>
          <w:rFonts w:ascii="Arial" w:hAnsi="Arial" w:cs="Arial"/>
        </w:rPr>
      </w:pPr>
    </w:p>
    <w:p w14:paraId="65B98D8A" w14:textId="1A77C41F" w:rsidR="00F04F22" w:rsidRDefault="00F04F22" w:rsidP="00131025">
      <w:pPr>
        <w:rPr>
          <w:rFonts w:ascii="Arial" w:hAnsi="Arial" w:cs="Arial"/>
        </w:rPr>
      </w:pPr>
    </w:p>
    <w:p w14:paraId="7FAB9CB2" w14:textId="77777777" w:rsidR="00F04F22" w:rsidRDefault="00F04F22" w:rsidP="00131025">
      <w:pPr>
        <w:rPr>
          <w:rFonts w:ascii="Arial" w:hAnsi="Arial" w:cs="Arial"/>
        </w:rPr>
      </w:pPr>
    </w:p>
    <w:p w14:paraId="1BB965EB" w14:textId="77777777" w:rsidR="006D60C7" w:rsidRDefault="006D60C7" w:rsidP="00131025">
      <w:pPr>
        <w:rPr>
          <w:rFonts w:ascii="Arial" w:hAnsi="Arial" w:cs="Arial"/>
        </w:rPr>
      </w:pPr>
    </w:p>
    <w:p w14:paraId="5241B34D" w14:textId="77777777" w:rsidR="001E3BE8" w:rsidRDefault="001E3BE8" w:rsidP="00131025">
      <w:pPr>
        <w:rPr>
          <w:rFonts w:ascii="Arial" w:hAnsi="Arial" w:cs="Arial"/>
        </w:rPr>
      </w:pPr>
    </w:p>
    <w:p w14:paraId="11C65057" w14:textId="77777777" w:rsidR="001E3BE8" w:rsidRDefault="001E3BE8" w:rsidP="00131025">
      <w:pPr>
        <w:rPr>
          <w:rFonts w:ascii="Arial" w:hAnsi="Arial" w:cs="Arial"/>
        </w:rPr>
      </w:pPr>
    </w:p>
    <w:p w14:paraId="52BECAA5" w14:textId="77777777" w:rsidR="001E3BE8" w:rsidRPr="00131025" w:rsidRDefault="001E3BE8" w:rsidP="00131025">
      <w:pPr>
        <w:rPr>
          <w:rFonts w:ascii="Arial" w:hAnsi="Arial" w:cs="Arial"/>
        </w:rPr>
      </w:pPr>
    </w:p>
    <w:sectPr w:rsidR="001E3BE8" w:rsidRPr="001310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7A82" w14:textId="77777777" w:rsidR="007D7EF8" w:rsidRDefault="007D7EF8" w:rsidP="00565641">
      <w:r>
        <w:separator/>
      </w:r>
    </w:p>
  </w:endnote>
  <w:endnote w:type="continuationSeparator" w:id="0">
    <w:p w14:paraId="204DA656" w14:textId="77777777" w:rsidR="007D7EF8" w:rsidRDefault="007D7EF8" w:rsidP="005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59ED" w14:textId="77777777" w:rsidR="00565641" w:rsidRDefault="00565641" w:rsidP="00565641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Address:</w:t>
    </w:r>
    <w:r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Storey</w:t>
    </w:r>
    <w:proofErr w:type="spellEnd"/>
    <w:r>
      <w:rPr>
        <w:rFonts w:ascii="Arial" w:hAnsi="Arial" w:cs="Arial"/>
        <w:sz w:val="20"/>
        <w:szCs w:val="20"/>
      </w:rPr>
      <w:t xml:space="preserve">) </w:t>
    </w:r>
    <w:r w:rsidRPr="009B23EC">
      <w:rPr>
        <w:rFonts w:ascii="Arial" w:hAnsi="Arial" w:cs="Arial"/>
        <w:sz w:val="20"/>
        <w:szCs w:val="20"/>
      </w:rPr>
      <w:t>Singapore 570283</w:t>
    </w:r>
  </w:p>
  <w:p w14:paraId="036C3435" w14:textId="5D61BD91" w:rsidR="00565641" w:rsidRPr="00565641" w:rsidRDefault="00565641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1A4D" w14:textId="77777777" w:rsidR="007D7EF8" w:rsidRDefault="007D7EF8" w:rsidP="00565641">
      <w:r>
        <w:separator/>
      </w:r>
    </w:p>
  </w:footnote>
  <w:footnote w:type="continuationSeparator" w:id="0">
    <w:p w14:paraId="38B452DB" w14:textId="77777777" w:rsidR="007D7EF8" w:rsidRDefault="007D7EF8" w:rsidP="0056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C6F1" w14:textId="7066FD40" w:rsidR="0087550D" w:rsidRDefault="0087550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C9922F9" wp14:editId="44037DFB">
          <wp:simplePos x="0" y="0"/>
          <wp:positionH relativeFrom="column">
            <wp:posOffset>1478280</wp:posOffset>
          </wp:positionH>
          <wp:positionV relativeFrom="paragraph">
            <wp:posOffset>-281827</wp:posOffset>
          </wp:positionV>
          <wp:extent cx="2028564" cy="6165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564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49C3798" wp14:editId="12AE0138">
          <wp:simplePos x="0" y="0"/>
          <wp:positionH relativeFrom="column">
            <wp:posOffset>3695700</wp:posOffset>
          </wp:positionH>
          <wp:positionV relativeFrom="paragraph">
            <wp:posOffset>-327660</wp:posOffset>
          </wp:positionV>
          <wp:extent cx="1790700" cy="7712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7" t="5814" r="5600" b="11046"/>
                  <a:stretch/>
                </pic:blipFill>
                <pic:spPr bwMode="auto">
                  <a:xfrm>
                    <a:off x="0" y="0"/>
                    <a:ext cx="1790700" cy="7712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F6E0EC7" wp14:editId="152FC059">
          <wp:simplePos x="0" y="0"/>
          <wp:positionH relativeFrom="column">
            <wp:posOffset>-815340</wp:posOffset>
          </wp:positionH>
          <wp:positionV relativeFrom="paragraph">
            <wp:posOffset>-368935</wp:posOffset>
          </wp:positionV>
          <wp:extent cx="2255520" cy="700801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86" b="18446"/>
                  <a:stretch/>
                </pic:blipFill>
                <pic:spPr bwMode="auto">
                  <a:xfrm>
                    <a:off x="0" y="0"/>
                    <a:ext cx="2255520" cy="700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99714" w14:textId="77777777" w:rsidR="0087550D" w:rsidRDefault="0087550D">
    <w:pPr>
      <w:pStyle w:val="Header"/>
      <w:rPr>
        <w:noProof/>
      </w:rPr>
    </w:pPr>
  </w:p>
  <w:p w14:paraId="53C6FDB7" w14:textId="0B6FC3C8" w:rsidR="00565641" w:rsidRDefault="00565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A9"/>
    <w:multiLevelType w:val="hybridMultilevel"/>
    <w:tmpl w:val="372AA2FE"/>
    <w:lvl w:ilvl="0" w:tplc="E320F70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38F366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AEC6D36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4B0C"/>
    <w:multiLevelType w:val="hybridMultilevel"/>
    <w:tmpl w:val="21CCEBD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D13CEC"/>
    <w:multiLevelType w:val="hybridMultilevel"/>
    <w:tmpl w:val="6ADE342A"/>
    <w:lvl w:ilvl="0" w:tplc="10CCC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EA6"/>
    <w:multiLevelType w:val="hybridMultilevel"/>
    <w:tmpl w:val="A97C80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816F1"/>
    <w:multiLevelType w:val="hybridMultilevel"/>
    <w:tmpl w:val="F006A41A"/>
    <w:lvl w:ilvl="0" w:tplc="BDAABA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A3B79"/>
    <w:multiLevelType w:val="hybridMultilevel"/>
    <w:tmpl w:val="34E49DE4"/>
    <w:lvl w:ilvl="0" w:tplc="F118C3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1"/>
    <w:rsid w:val="00003EFA"/>
    <w:rsid w:val="000237D6"/>
    <w:rsid w:val="00131025"/>
    <w:rsid w:val="00190A8F"/>
    <w:rsid w:val="001E01FC"/>
    <w:rsid w:val="001E3BE8"/>
    <w:rsid w:val="002D13A9"/>
    <w:rsid w:val="002D723B"/>
    <w:rsid w:val="00304E89"/>
    <w:rsid w:val="003B4AE7"/>
    <w:rsid w:val="003E277B"/>
    <w:rsid w:val="003E4DD4"/>
    <w:rsid w:val="00437D30"/>
    <w:rsid w:val="00457751"/>
    <w:rsid w:val="00474894"/>
    <w:rsid w:val="0048348A"/>
    <w:rsid w:val="00495E91"/>
    <w:rsid w:val="004B04DE"/>
    <w:rsid w:val="0051709C"/>
    <w:rsid w:val="005405C2"/>
    <w:rsid w:val="00554A2A"/>
    <w:rsid w:val="00565641"/>
    <w:rsid w:val="00582646"/>
    <w:rsid w:val="005A3F8D"/>
    <w:rsid w:val="005C19E3"/>
    <w:rsid w:val="006A2DD1"/>
    <w:rsid w:val="006B50DD"/>
    <w:rsid w:val="006B5799"/>
    <w:rsid w:val="006D60C7"/>
    <w:rsid w:val="007832BC"/>
    <w:rsid w:val="007A64E1"/>
    <w:rsid w:val="007D4B1E"/>
    <w:rsid w:val="007D7EF8"/>
    <w:rsid w:val="007F67AF"/>
    <w:rsid w:val="00855378"/>
    <w:rsid w:val="0087550D"/>
    <w:rsid w:val="009139E6"/>
    <w:rsid w:val="00924B4F"/>
    <w:rsid w:val="0092685D"/>
    <w:rsid w:val="00A42224"/>
    <w:rsid w:val="00A44FED"/>
    <w:rsid w:val="00A87C1F"/>
    <w:rsid w:val="00B645D9"/>
    <w:rsid w:val="00C432ED"/>
    <w:rsid w:val="00C82C39"/>
    <w:rsid w:val="00CA0AA1"/>
    <w:rsid w:val="00CA7D91"/>
    <w:rsid w:val="00CB6DCD"/>
    <w:rsid w:val="00E875A1"/>
    <w:rsid w:val="00EA4441"/>
    <w:rsid w:val="00EA581C"/>
    <w:rsid w:val="00EF4472"/>
    <w:rsid w:val="00F04F22"/>
    <w:rsid w:val="00F14AAB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6F6F"/>
  <w15:chartTrackingRefBased/>
  <w15:docId w15:val="{02EFCD8C-CA0B-4E89-8376-78A932E7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1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F44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565641"/>
  </w:style>
  <w:style w:type="paragraph" w:styleId="Footer">
    <w:name w:val="footer"/>
    <w:basedOn w:val="Normal"/>
    <w:link w:val="Foot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565641"/>
  </w:style>
  <w:style w:type="paragraph" w:styleId="NormalWeb">
    <w:name w:val="Normal (Web)"/>
    <w:basedOn w:val="Normal"/>
    <w:uiPriority w:val="99"/>
    <w:unhideWhenUsed/>
    <w:rsid w:val="00565641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5656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64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447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A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54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4A2A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2A"/>
    <w:pPr>
      <w:spacing w:after="200"/>
    </w:pPr>
    <w:rPr>
      <w:rFonts w:asciiTheme="minorHAnsi" w:eastAsiaTheme="minorHAnsi" w:hAnsiTheme="minorHAnsi" w:cstheme="minorBid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2A"/>
    <w:rPr>
      <w:rFonts w:eastAsiaTheme="minorHAns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0A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A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31025"/>
    <w:rPr>
      <w:rFonts w:ascii="Arial" w:eastAsia="SimSun" w:hAnsi="Arial" w:cs="Arial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131025"/>
    <w:rPr>
      <w:rFonts w:ascii="Arial" w:eastAsia="Times New Roman" w:hAnsi="Arial" w:cs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31025"/>
    <w:rPr>
      <w:rFonts w:ascii="Arial" w:eastAsia="Times New Roman" w:hAnsi="Arial" w:cs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Topic	:	Category of discussion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 Ng</cp:lastModifiedBy>
  <cp:revision>2</cp:revision>
  <dcterms:created xsi:type="dcterms:W3CDTF">2021-06-09T09:31:00Z</dcterms:created>
  <dcterms:modified xsi:type="dcterms:W3CDTF">2021-06-09T09:31:00Z</dcterms:modified>
</cp:coreProperties>
</file>