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2FE2" w14:textId="77777777" w:rsidR="00316413" w:rsidRPr="00EF5691" w:rsidRDefault="00316413" w:rsidP="009A6E94">
      <w:pPr>
        <w:pStyle w:val="Title"/>
        <w:jc w:val="both"/>
        <w:rPr>
          <w:color w:val="auto"/>
          <w:sz w:val="16"/>
          <w:szCs w:val="16"/>
        </w:rPr>
      </w:pPr>
    </w:p>
    <w:p w14:paraId="73AAEE9B" w14:textId="3DFE83E1" w:rsidR="009A6E94" w:rsidRPr="00915382" w:rsidRDefault="00A103D7" w:rsidP="009A6E94">
      <w:pPr>
        <w:pStyle w:val="Title"/>
        <w:jc w:val="both"/>
        <w:rPr>
          <w:color w:val="auto"/>
        </w:rPr>
      </w:pPr>
      <w:r>
        <w:rPr>
          <w:color w:val="auto"/>
        </w:rPr>
        <w:t>Intensive</w:t>
      </w:r>
      <w:r w:rsidR="00966082">
        <w:rPr>
          <w:color w:val="auto"/>
        </w:rPr>
        <w:t xml:space="preserve"> </w:t>
      </w:r>
      <w:r w:rsidR="009A6E94" w:rsidRPr="00915382">
        <w:rPr>
          <w:color w:val="auto"/>
        </w:rPr>
        <w:t>Revision</w:t>
      </w:r>
    </w:p>
    <w:p w14:paraId="7D8998D6" w14:textId="77777777" w:rsidR="009A6E94" w:rsidRDefault="009A6E94" w:rsidP="009A6E94">
      <w:pPr>
        <w:tabs>
          <w:tab w:val="left" w:pos="567"/>
        </w:tabs>
        <w:jc w:val="both"/>
        <w:rPr>
          <w:b/>
        </w:rPr>
      </w:pPr>
      <w:r>
        <w:rPr>
          <w:b/>
        </w:rPr>
        <w:t>Suggested Answers</w:t>
      </w:r>
    </w:p>
    <w:p w14:paraId="22B94693" w14:textId="77777777" w:rsidR="009A6E94" w:rsidRDefault="009A6E94" w:rsidP="009A6E94">
      <w:pPr>
        <w:jc w:val="both"/>
        <w:rPr>
          <w:b/>
        </w:rPr>
      </w:pPr>
    </w:p>
    <w:p w14:paraId="38D5408E" w14:textId="77777777" w:rsidR="009A6E94" w:rsidRPr="00EB3593" w:rsidRDefault="009A6E94" w:rsidP="009A6E94">
      <w:pPr>
        <w:jc w:val="both"/>
        <w:rPr>
          <w:b/>
        </w:rPr>
      </w:pPr>
      <w:r w:rsidRPr="00EB3593">
        <w:rPr>
          <w:b/>
        </w:rPr>
        <w:t>(a) (i) Figure 1 shows the price of cocoa beans per tonne, and the price of Mars bars between 1975 and 1999. Compare the trends in the prices of cocoa beans and Mars bars over this period. [2]</w:t>
      </w:r>
    </w:p>
    <w:p w14:paraId="681A688B" w14:textId="1A00A782" w:rsidR="009A6E94" w:rsidRDefault="00966082" w:rsidP="009A6E94">
      <w:pPr>
        <w:jc w:val="both"/>
      </w:pPr>
      <w:r>
        <w:t>General trend / refinement / comparison of Mars chocolate and cocoa beans</w:t>
      </w:r>
    </w:p>
    <w:p w14:paraId="582977FB" w14:textId="77777777" w:rsidR="009A6E94" w:rsidRDefault="009A6E94" w:rsidP="009A6E94">
      <w:pPr>
        <w:jc w:val="both"/>
      </w:pPr>
      <w:r w:rsidRPr="00966082">
        <w:rPr>
          <w:highlight w:val="yellow"/>
        </w:rPr>
        <w:t>Between 1975 to 1999, the price of cocoa beans fell slightly from around $950 per tonne to $900 per tonne while the price of Mars bars rose sharply from 10p to 30p.</w:t>
      </w:r>
      <w:r>
        <w:t xml:space="preserve"> </w:t>
      </w:r>
      <w:r w:rsidRPr="00966082">
        <w:rPr>
          <w:highlight w:val="green"/>
        </w:rPr>
        <w:t>The price of cocoa beans has fluctuated extensively while the price of Mars bars rose steadily and sharply.</w:t>
      </w:r>
    </w:p>
    <w:p w14:paraId="49ECD012" w14:textId="77777777" w:rsidR="009A6E94" w:rsidRDefault="009A6E94" w:rsidP="009A6E94">
      <w:pPr>
        <w:jc w:val="both"/>
      </w:pPr>
    </w:p>
    <w:p w14:paraId="1CF70DFF" w14:textId="77777777" w:rsidR="009A6E94" w:rsidRPr="00EB3593" w:rsidRDefault="009A6E94" w:rsidP="009A6E94">
      <w:pPr>
        <w:jc w:val="both"/>
        <w:rPr>
          <w:b/>
        </w:rPr>
      </w:pPr>
      <w:r w:rsidRPr="00130447">
        <w:t xml:space="preserve"> </w:t>
      </w:r>
      <w:r w:rsidRPr="00EB3593">
        <w:rPr>
          <w:b/>
        </w:rPr>
        <w:t>(ii) Account for the price trends of mars bars and price of cocoa beans. [4]</w:t>
      </w:r>
    </w:p>
    <w:p w14:paraId="4CE09FBD" w14:textId="77777777" w:rsidR="009A6E94" w:rsidRDefault="009A6E94" w:rsidP="009A6E94">
      <w:pPr>
        <w:jc w:val="both"/>
      </w:pPr>
    </w:p>
    <w:p w14:paraId="605D0706" w14:textId="5FBC0062" w:rsidR="009A6E94" w:rsidRDefault="009A6E94" w:rsidP="009A6E94">
      <w:pPr>
        <w:jc w:val="both"/>
      </w:pPr>
      <w:r>
        <w:t xml:space="preserve">The price of cocoa bean varies extensively as </w:t>
      </w:r>
      <w:r w:rsidRPr="00966082">
        <w:rPr>
          <w:u w:val="single"/>
        </w:rPr>
        <w:t>it is an agricultural product where its supply is inconsistent due to the impact of harvest</w:t>
      </w:r>
      <w:r>
        <w:t xml:space="preserve">. When the harvest is bad due to poor weather and other factors, the supply will be reduced extensively and when the harvest is good, the supply will be increased extensively. </w:t>
      </w:r>
      <w:r w:rsidRPr="00966082">
        <w:rPr>
          <w:highlight w:val="green"/>
        </w:rPr>
        <w:t>As for the demand</w:t>
      </w:r>
      <w:r w:rsidR="00966082" w:rsidRPr="00966082">
        <w:rPr>
          <w:highlight w:val="green"/>
        </w:rPr>
        <w:t xml:space="preserve"> for Mars bar</w:t>
      </w:r>
      <w:r w:rsidRPr="00966082">
        <w:rPr>
          <w:highlight w:val="green"/>
        </w:rPr>
        <w:t>, it is constant and is based on market demand of production of chocolate, the price will rise or fall extensively</w:t>
      </w:r>
      <w:r>
        <w:t xml:space="preserve">. Furthermore, the </w:t>
      </w:r>
      <w:r w:rsidRPr="00966082">
        <w:rPr>
          <w:u w:val="single"/>
        </w:rPr>
        <w:t>supply of cocoa bean is price-inelastic as it is an agricultural product that has long gestation and is subjected to limited production based on limited yield of the land</w:t>
      </w:r>
      <w:r>
        <w:t xml:space="preserve"> and thus, the rise or fall in demand will contribute to extensive change in price since there will be excessive supply or demand condition when there is an increase in supply or demand respectively.</w:t>
      </w:r>
    </w:p>
    <w:p w14:paraId="6BE36A90" w14:textId="77777777" w:rsidR="009A6E94" w:rsidRDefault="009A6E94" w:rsidP="009A6E94">
      <w:pPr>
        <w:jc w:val="both"/>
      </w:pPr>
    </w:p>
    <w:p w14:paraId="0E7BFA0C" w14:textId="77777777" w:rsidR="009A6E94" w:rsidRDefault="009A6E94" w:rsidP="009A6E94">
      <w:pPr>
        <w:jc w:val="both"/>
      </w:pPr>
      <w:r>
        <w:t xml:space="preserve">On the other hand, the price of Mars bars will rise steadily and sharply as it is a consumer good. </w:t>
      </w:r>
      <w:r w:rsidRPr="00966082">
        <w:rPr>
          <w:highlight w:val="green"/>
        </w:rPr>
        <w:t>As population increases and people becomes more affluent, they will consume more of these consumer good, prompting an increase in demand which will lead to rise in price of the Mars bars</w:t>
      </w:r>
      <w:r>
        <w:t xml:space="preserve">. Since the demand is price-inelastic, as the proportion of income spent on the good is small, </w:t>
      </w:r>
      <w:r w:rsidRPr="00966082">
        <w:rPr>
          <w:highlight w:val="green"/>
        </w:rPr>
        <w:t>the producer of Mars bars can increase the price and it may still increase the total revenue of the Mars bars</w:t>
      </w:r>
      <w:r>
        <w:t xml:space="preserve">. Thus, it is logical for the production of Mars bars to raise price steadily and sharply. From the supply side, </w:t>
      </w:r>
      <w:r w:rsidRPr="00966082">
        <w:rPr>
          <w:highlight w:val="green"/>
        </w:rPr>
        <w:t>the cost of production may have increased as cost of labour and advertisement and other manufacturing cost has risen over the year</w:t>
      </w:r>
      <w:r>
        <w:t>s, it is inevitable for the producers to raise the prices, contributing to the rising price condition.</w:t>
      </w:r>
    </w:p>
    <w:p w14:paraId="453448D8" w14:textId="77777777" w:rsidR="009A6E94" w:rsidRDefault="009A6E94" w:rsidP="009A6E94">
      <w:pPr>
        <w:jc w:val="both"/>
      </w:pPr>
    </w:p>
    <w:p w14:paraId="01DB5FF0" w14:textId="77777777" w:rsidR="009A6E94" w:rsidRDefault="009A6E94" w:rsidP="009A6E94">
      <w:pPr>
        <w:jc w:val="both"/>
      </w:pPr>
    </w:p>
    <w:p w14:paraId="57FC2904" w14:textId="77777777" w:rsidR="009A6E94" w:rsidRDefault="009A6E94" w:rsidP="009A6E94">
      <w:pPr>
        <w:jc w:val="both"/>
      </w:pPr>
    </w:p>
    <w:p w14:paraId="7FBE6C72" w14:textId="77777777" w:rsidR="009A6E94" w:rsidRDefault="009A6E94" w:rsidP="009A6E94">
      <w:pPr>
        <w:jc w:val="both"/>
      </w:pPr>
    </w:p>
    <w:p w14:paraId="47535B22" w14:textId="77777777" w:rsidR="009A6E94" w:rsidRDefault="009A6E94" w:rsidP="009A6E94">
      <w:pPr>
        <w:jc w:val="both"/>
      </w:pPr>
    </w:p>
    <w:p w14:paraId="63DBFBCB" w14:textId="77777777" w:rsidR="009A6E94" w:rsidRDefault="009A6E94" w:rsidP="009A6E94">
      <w:pPr>
        <w:jc w:val="both"/>
      </w:pPr>
    </w:p>
    <w:p w14:paraId="09578FCA" w14:textId="77777777" w:rsidR="009A6E94" w:rsidRDefault="009A6E94" w:rsidP="009A6E94">
      <w:pPr>
        <w:jc w:val="both"/>
      </w:pPr>
    </w:p>
    <w:p w14:paraId="7F33E137" w14:textId="77777777" w:rsidR="009A6E94" w:rsidRDefault="009A6E94" w:rsidP="009A6E94">
      <w:pPr>
        <w:jc w:val="both"/>
      </w:pPr>
    </w:p>
    <w:p w14:paraId="0453FAF6" w14:textId="77777777" w:rsidR="009A6E94" w:rsidRDefault="009A6E94" w:rsidP="009A6E94">
      <w:pPr>
        <w:jc w:val="both"/>
      </w:pPr>
    </w:p>
    <w:p w14:paraId="24CF6C23" w14:textId="77777777" w:rsidR="009A6E94" w:rsidRPr="00130447" w:rsidRDefault="009A6E94" w:rsidP="009A6E94">
      <w:pPr>
        <w:jc w:val="both"/>
      </w:pPr>
    </w:p>
    <w:p w14:paraId="44743A1B" w14:textId="77777777" w:rsidR="00316413" w:rsidRDefault="00316413" w:rsidP="009A6E94">
      <w:pPr>
        <w:jc w:val="both"/>
        <w:rPr>
          <w:b/>
        </w:rPr>
      </w:pPr>
    </w:p>
    <w:p w14:paraId="39E5EAE9" w14:textId="77777777" w:rsidR="00316413" w:rsidRDefault="00316413" w:rsidP="009A6E94">
      <w:pPr>
        <w:jc w:val="both"/>
        <w:rPr>
          <w:b/>
        </w:rPr>
      </w:pPr>
    </w:p>
    <w:p w14:paraId="4471C2F6" w14:textId="77777777" w:rsidR="00316413" w:rsidRDefault="00316413" w:rsidP="009A6E94">
      <w:pPr>
        <w:jc w:val="both"/>
        <w:rPr>
          <w:b/>
        </w:rPr>
      </w:pPr>
    </w:p>
    <w:p w14:paraId="5B513ACC" w14:textId="77777777" w:rsidR="00316413" w:rsidRPr="00316413" w:rsidRDefault="009A6E94" w:rsidP="009A6E94">
      <w:pPr>
        <w:jc w:val="both"/>
        <w:rPr>
          <w:b/>
          <w:sz w:val="23"/>
          <w:szCs w:val="23"/>
        </w:rPr>
      </w:pPr>
      <w:r w:rsidRPr="00316413">
        <w:rPr>
          <w:b/>
          <w:sz w:val="23"/>
          <w:szCs w:val="23"/>
        </w:rPr>
        <w:t xml:space="preserve">(b) In Passage A, there is reference to the changes in the price of cocoa beans during 1999, and a proposed scheme to stabilise the price of cocoa beans. </w:t>
      </w:r>
    </w:p>
    <w:p w14:paraId="56497F5F" w14:textId="77777777" w:rsidR="009A6E94" w:rsidRPr="00316413" w:rsidRDefault="009A6E94" w:rsidP="009A6E94">
      <w:pPr>
        <w:jc w:val="both"/>
        <w:rPr>
          <w:b/>
          <w:sz w:val="23"/>
          <w:szCs w:val="23"/>
        </w:rPr>
      </w:pPr>
      <w:r w:rsidRPr="00316413">
        <w:rPr>
          <w:b/>
          <w:sz w:val="23"/>
          <w:szCs w:val="23"/>
        </w:rPr>
        <w:t>(i)  With appropriate supply and demand diagrams, explain the fall in the price of cocoa beans during the first 11 months of 1999. [4]</w:t>
      </w:r>
    </w:p>
    <w:p w14:paraId="5CA8427E" w14:textId="77777777" w:rsidR="009A6E94" w:rsidRPr="00316413" w:rsidRDefault="009A6E94" w:rsidP="009A6E94">
      <w:pPr>
        <w:jc w:val="both"/>
        <w:rPr>
          <w:sz w:val="23"/>
          <w:szCs w:val="23"/>
        </w:rPr>
      </w:pPr>
    </w:p>
    <w:p w14:paraId="3E0BB397" w14:textId="77777777" w:rsidR="009A6E94" w:rsidRPr="00316413" w:rsidRDefault="009A6E94" w:rsidP="009A6E94">
      <w:pPr>
        <w:jc w:val="both"/>
        <w:rPr>
          <w:sz w:val="23"/>
          <w:szCs w:val="23"/>
        </w:rPr>
      </w:pPr>
      <w:r w:rsidRPr="00316413">
        <w:rPr>
          <w:sz w:val="23"/>
          <w:szCs w:val="23"/>
        </w:rPr>
        <w:t>The fall in the price of cocoa bean in the 1</w:t>
      </w:r>
      <w:r w:rsidRPr="00316413">
        <w:rPr>
          <w:sz w:val="23"/>
          <w:szCs w:val="23"/>
          <w:vertAlign w:val="superscript"/>
        </w:rPr>
        <w:t>st</w:t>
      </w:r>
      <w:r w:rsidRPr="00316413">
        <w:rPr>
          <w:sz w:val="23"/>
          <w:szCs w:val="23"/>
        </w:rPr>
        <w:t xml:space="preserve"> 11 months of 1999 is due to an extensive increase in supply of cocoa bean while the demand remains constant or weak. </w:t>
      </w:r>
    </w:p>
    <w:p w14:paraId="61F57D32" w14:textId="013F91CC" w:rsidR="009A6E94" w:rsidRPr="00316413" w:rsidRDefault="00A103D7" w:rsidP="009A6E94">
      <w:pPr>
        <w:jc w:val="both"/>
        <w:rPr>
          <w:sz w:val="23"/>
          <w:szCs w:val="23"/>
        </w:rPr>
      </w:pPr>
      <w:r>
        <w:rPr>
          <w:noProof/>
          <w:sz w:val="23"/>
          <w:szCs w:val="23"/>
        </w:rPr>
        <mc:AlternateContent>
          <mc:Choice Requires="wps">
            <w:drawing>
              <wp:anchor distT="0" distB="0" distL="114300" distR="114300" simplePos="0" relativeHeight="251639296" behindDoc="0" locked="0" layoutInCell="1" allowOverlap="1" wp14:anchorId="4D7654CE" wp14:editId="1B8CBD1C">
                <wp:simplePos x="0" y="0"/>
                <wp:positionH relativeFrom="column">
                  <wp:posOffset>34290</wp:posOffset>
                </wp:positionH>
                <wp:positionV relativeFrom="paragraph">
                  <wp:posOffset>109220</wp:posOffset>
                </wp:positionV>
                <wp:extent cx="1395095" cy="251460"/>
                <wp:effectExtent l="0" t="3175" r="0" b="254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57CD" w14:textId="77777777" w:rsidR="009A6E94" w:rsidRPr="005F7700" w:rsidRDefault="009A6E94" w:rsidP="009A6E94">
                            <w:pPr>
                              <w:rPr>
                                <w:vertAlign w:val="subscript"/>
                              </w:rPr>
                            </w:pPr>
                            <w:r>
                              <w:t>Price of Cocoa Bean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654CE" id="_x0000_t202" coordsize="21600,21600" o:spt="202" path="m,l,21600r21600,l21600,xe">
                <v:stroke joinstyle="miter"/>
                <v:path gradientshapeok="t" o:connecttype="rect"/>
              </v:shapetype>
              <v:shape id="Text Box 13" o:spid="_x0000_s1026" type="#_x0000_t202" style="position:absolute;left:0;text-align:left;margin-left:2.7pt;margin-top:8.6pt;width:109.85pt;height:19.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zMCAIAAPEDAAAOAAAAZHJzL2Uyb0RvYy54bWysU9tu2zAMfR+wfxD0vjhOk3Yx4hRdigwD&#10;ugvQ7gNkWbaFyaJGKbG7rx8lp1nQvQ3TgyCK1CHPIbW5HXvDjgq9BlvyfDbnTFkJtbZtyb8/7d+9&#10;58wHYWthwKqSPyvPb7dv32wGV6gFdGBqhYxArC8GV/IuBFdkmZed6oWfgVOWnA1gLwKZ2GY1ioHQ&#10;e5Mt5vPrbACsHYJU3tPt/eTk24TfNEqGr03jVWCm5FRbSDumvYp7tt2IokXhOi1PZYh/qKIX2lLS&#10;M9S9CIIdUP8F1WuJ4KEJMwl9Bk2jpUociE0+f8XmsRNOJS4kjndnmfz/g5Vfjt+Q6brkyxvOrOip&#10;R09qDOwDjCy/ivoMzhcU9ugoMIx0T31OXL17APnDMwu7TthW3SHC0ClRU315fJldPJ1wfASphs9Q&#10;Ux5xCJCAxgb7KB7JwQid+vR87k2sRcaUV+vVfL3iTJJvscqX16l5mSheXjv04aOCnsVDyZF6n9DF&#10;8cGHWI0oXkJiMg9G13ttTDKwrXYG2VHQnOzTSgRehRkbgy3EZxNivEk0I7OJYxir8SRbBfUzEUaY&#10;5o7+CR06wF+cDTRzJfc/DwIVZ+aTJdHW+XIZhzQZy9XNggy89FSXHmElQZU8cDYdd2Ea7IND3XaU&#10;aWqThTsSutFJg9iRqapT3TRXSZrTH4iDe2mnqD8/dfsbAAD//wMAUEsDBBQABgAIAAAAIQBXMjiO&#10;2gAAAAcBAAAPAAAAZHJzL2Rvd25yZXYueG1sTI7dToNAEIXvTXyHzZh4Y+xSUqAiS6MmGm9b+wAD&#10;TIHIzhJ2W+jbO17p5fnJOV+xW+ygLjT53rGB9SoCRVy7pufWwPHr/XELygfkBgfHZOBKHnbl7U2B&#10;eeNm3tPlEFolI+xzNNCFMOZa+7oji37lRmLJTm6yGEROrW4mnGXcDjqOolRb7FkeOhzpraP6+3C2&#10;Bk6f80PyNFcf4ZjtN+kr9lnlrsbc3y0vz6ACLeGvDL/4gg6lMFXuzI1Xg4FkI0WxsxiUxHGcrEFV&#10;4qdb0GWh//OXPwAAAP//AwBQSwECLQAUAAYACAAAACEAtoM4kv4AAADhAQAAEwAAAAAAAAAAAAAA&#10;AAAAAAAAW0NvbnRlbnRfVHlwZXNdLnhtbFBLAQItABQABgAIAAAAIQA4/SH/1gAAAJQBAAALAAAA&#10;AAAAAAAAAAAAAC8BAABfcmVscy8ucmVsc1BLAQItABQABgAIAAAAIQAUsKzMCAIAAPEDAAAOAAAA&#10;AAAAAAAAAAAAAC4CAABkcnMvZTJvRG9jLnhtbFBLAQItABQABgAIAAAAIQBXMjiO2gAAAAcBAAAP&#10;AAAAAAAAAAAAAAAAAGIEAABkcnMvZG93bnJldi54bWxQSwUGAAAAAAQABADzAAAAaQUAAAAA&#10;" stroked="f">
                <v:textbox>
                  <w:txbxContent>
                    <w:p w14:paraId="6A0B57CD" w14:textId="77777777" w:rsidR="009A6E94" w:rsidRPr="005F7700" w:rsidRDefault="009A6E94" w:rsidP="009A6E94">
                      <w:pPr>
                        <w:rPr>
                          <w:vertAlign w:val="subscript"/>
                        </w:rPr>
                      </w:pPr>
                      <w:r>
                        <w:t>Price of Cocoa Bean</w:t>
                      </w:r>
                    </w:p>
                  </w:txbxContent>
                </v:textbox>
              </v:shape>
            </w:pict>
          </mc:Fallback>
        </mc:AlternateContent>
      </w:r>
      <w:r>
        <w:rPr>
          <w:noProof/>
          <w:sz w:val="23"/>
          <w:szCs w:val="23"/>
        </w:rPr>
        <mc:AlternateContent>
          <mc:Choice Requires="wps">
            <w:drawing>
              <wp:anchor distT="0" distB="0" distL="114300" distR="114300" simplePos="0" relativeHeight="251640320" behindDoc="0" locked="0" layoutInCell="1" allowOverlap="1" wp14:anchorId="4FA0315C" wp14:editId="7B0A6C3B">
                <wp:simplePos x="0" y="0"/>
                <wp:positionH relativeFrom="column">
                  <wp:posOffset>3089910</wp:posOffset>
                </wp:positionH>
                <wp:positionV relativeFrom="paragraph">
                  <wp:posOffset>153670</wp:posOffset>
                </wp:positionV>
                <wp:extent cx="344170" cy="251460"/>
                <wp:effectExtent l="3810" t="0" r="4445" b="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62F18" w14:textId="77777777" w:rsidR="009A6E94" w:rsidRPr="005F7700" w:rsidRDefault="009A6E94" w:rsidP="009A6E94">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0315C" id="Text Box 11" o:spid="_x0000_s1027" type="#_x0000_t202" style="position:absolute;left:0;text-align:left;margin-left:243.3pt;margin-top:12.1pt;width:27.1pt;height:19.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RCQIAAPcDAAAOAAAAZHJzL2Uyb0RvYy54bWysU9uO0zAQfUfiHyy/0zQl24Wo6Wrpqghp&#10;uUi7fIDjOImF4zFjt8ny9YydbinwhvCD5fHMHM85M97cTINhR4Veg614vlhypqyERtuu4l8f96/e&#10;cOaDsI0wYFXFn5TnN9uXLzajK9UKejCNQkYg1pejq3gfgiuzzMteDcIvwClLzhZwEIFM7LIGxUjo&#10;g8lWy+U6GwEbhyCV93R7Nzv5NuG3rZLhc9t6FZipONUW0o5pr+OebTei7FC4XstTGeIfqhiEtvTo&#10;GepOBMEOqP+CGrRE8NCGhYQhg7bVUiUOxCZf/sHmoRdOJS4kjndnmfz/g5Wfjl+Q6abixZozKwbq&#10;0aOaAnsHE8vzqM/ofElhD44Cw0T31OfE1bt7kN88s7Drhe3ULSKMvRIN1Zcys4vUGcdHkHr8CA29&#10;Iw4BEtDU4hDFIzkYoVOfns69ibVIunxdFPk1eSS5Vld5sU69y0T5nOzQh/cKBhYPFUdqfQIXx3sf&#10;iAaFPofEtzwY3ey1McnArt4ZZEdBY7JPKzKnlN/CjI3BFmLa7I43iWUkNlMMUz0lQc/i1dA8EW2E&#10;efrot9ChB/zB2UiTV3H//SBQcWY+WJLubV4UcVSTUVxdr8jAS0996RFWElTFA2fzcRfm8T441F1P&#10;L83NsnBLcrc6SRH7Mld1Kp+mK9E9/YQ4vpd2ivr1X7c/AQAA//8DAFBLAwQUAAYACAAAACEAUCHU&#10;O94AAAAJAQAADwAAAGRycy9kb3ducmV2LnhtbEyPQU7DMBBF90jcwRokNog6hNQNIU4FSCC2LT3A&#10;JHaTiHgcxW6T3p5hBcvRPP3/frld3CDOdgq9Jw0PqwSEpcabnloNh6/3+xxEiEgGB09Ww8UG2FbX&#10;VyUWxs+0s+d9bAWHUChQQxfjWEgZms46DCs/WuLf0U8OI59TK82EM4e7QaZJoqTDnrihw9G+dbb5&#10;3p+chuPnfLd+muuPeNjsMvWK/ab2F61vb5aXZxDRLvEPhl99VoeKnWp/IhPEoCHLlWJUQ5qlIBhY&#10;ZwlvqTWoxxxkVcr/C6ofAAAA//8DAFBLAQItABQABgAIAAAAIQC2gziS/gAAAOEBAAATAAAAAAAA&#10;AAAAAAAAAAAAAABbQ29udGVudF9UeXBlc10ueG1sUEsBAi0AFAAGAAgAAAAhADj9If/WAAAAlAEA&#10;AAsAAAAAAAAAAAAAAAAALwEAAF9yZWxzLy5yZWxzUEsBAi0AFAAGAAgAAAAhAPj+KZEJAgAA9wMA&#10;AA4AAAAAAAAAAAAAAAAALgIAAGRycy9lMm9Eb2MueG1sUEsBAi0AFAAGAAgAAAAhAFAh1DveAAAA&#10;CQEAAA8AAAAAAAAAAAAAAAAAYwQAAGRycy9kb3ducmV2LnhtbFBLBQYAAAAABAAEAPMAAABuBQAA&#10;AAA=&#10;" stroked="f">
                <v:textbox>
                  <w:txbxContent>
                    <w:p w14:paraId="01A62F18" w14:textId="77777777" w:rsidR="009A6E94" w:rsidRPr="005F7700" w:rsidRDefault="009A6E94" w:rsidP="009A6E94">
                      <w:pPr>
                        <w:rPr>
                          <w:vertAlign w:val="subscript"/>
                        </w:rPr>
                      </w:pPr>
                      <w:r>
                        <w:t>S</w:t>
                      </w:r>
                      <w:r>
                        <w:rPr>
                          <w:vertAlign w:val="subscript"/>
                        </w:rPr>
                        <w:t>1</w:t>
                      </w:r>
                    </w:p>
                  </w:txbxContent>
                </v:textbox>
              </v:shape>
            </w:pict>
          </mc:Fallback>
        </mc:AlternateContent>
      </w:r>
      <w:r>
        <w:rPr>
          <w:noProof/>
          <w:sz w:val="23"/>
          <w:szCs w:val="23"/>
          <w:lang w:eastAsia="zh-TW"/>
        </w:rPr>
        <mc:AlternateContent>
          <mc:Choice Requires="wps">
            <w:drawing>
              <wp:anchor distT="0" distB="0" distL="114300" distR="114300" simplePos="0" relativeHeight="251641344" behindDoc="0" locked="0" layoutInCell="1" allowOverlap="1" wp14:anchorId="4F927E0C" wp14:editId="30C9DD36">
                <wp:simplePos x="0" y="0"/>
                <wp:positionH relativeFrom="column">
                  <wp:posOffset>2745740</wp:posOffset>
                </wp:positionH>
                <wp:positionV relativeFrom="paragraph">
                  <wp:posOffset>109220</wp:posOffset>
                </wp:positionV>
                <wp:extent cx="344170" cy="251460"/>
                <wp:effectExtent l="2540" t="3175" r="0" b="2540"/>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9D6F9" w14:textId="77777777" w:rsidR="009A6E94" w:rsidRPr="005F7700" w:rsidRDefault="009A6E94" w:rsidP="009A6E94">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27E0C" id="Text Box 10" o:spid="_x0000_s1028" type="#_x0000_t202" style="position:absolute;left:0;text-align:left;margin-left:216.2pt;margin-top:8.6pt;width:27.1pt;height:1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rpCgIAAPcDAAAOAAAAZHJzL2Uyb0RvYy54bWysU1Fv0zAQfkfiP1h+p2lCukHUdBqdipDG&#10;QNr4AY7jJBaJz5zdJuXXc3a6rhpviDxYOd/58/d9d17fTEPPDgqdBlPydLHkTBkJtTZtyX887d59&#10;4Mx5YWrRg1ElPyrHbzZv36xHW6gMOuhrhYxAjCtGW/LOe1skiZOdGoRbgFWGkg3gIDyF2CY1ipHQ&#10;hz7JlsurZASsLYJUztHu3Zzkm4jfNEr6b03jlGd9yYmbjyvGtQprslmLokVhOy1PNMQ/sBiENnTp&#10;GepOeMH2qP+CGrREcND4hYQhgabRUkUNpCZdvlLz2AmrohYyx9mzTe7/wcqHw3dkui55vuLMiIF6&#10;9KQmzz7BxNLoz2hdQWWPlgr9RPvU56jV2XuQPx0zsO2EadUtIoydEjXxS4OzycXR0BFXuABSjV+h&#10;pnvE3kMEmhocgnlkByN06tPx3JvARdLm+zxPrykjKZWt0vwqcktE8XzYovOfFQws/JQcqfURXBzu&#10;nQ9kRPFcEu5y0Ot6p/s+BthW2x7ZQdCY7OIX+b8q600oNhCOzYhhJ6oMwmaJfqqmaGgWIILoCuoj&#10;yUaYp49eC/10gL85G2nySu5+7QUqzvovhqz7mOZ5GNUY5KvrjAK8zFSXGWEkQZXcczb/bv083nuL&#10;uu3oprlZBm7J7kZHK15YnejTdEWHTi8hjO9lHKte3uvmDwAAAP//AwBQSwMEFAAGAAgAAAAhAEsq&#10;E73dAAAACQEAAA8AAABkcnMvZG93bnJldi54bWxMj9FOg0AQRd9N/IfNmPhi7CLSBZGlUZMaX1v7&#10;AQNMgcjOEnZb6N+7fdLHyT2590yxWcwgzjS53rKGp1UEgri2Tc+thsP39jED4Txyg4Nl0nAhB5vy&#10;9qbAvLEz7+i8960IJexy1NB5P+ZSurojg25lR+KQHe1k0IdzamUz4RzKzSDjKFLSYM9hocORPjqq&#10;f/Yno+H4NT+sX+bq0x/SXaLesU8re9H6/m55ewXhafF/MFz1gzqUwamyJ26cGDQkz3ES0BCkMYgA&#10;JJlSICoNa5WBLAv5/4PyFwAA//8DAFBLAQItABQABgAIAAAAIQC2gziS/gAAAOEBAAATAAAAAAAA&#10;AAAAAAAAAAAAAABbQ29udGVudF9UeXBlc10ueG1sUEsBAi0AFAAGAAgAAAAhADj9If/WAAAAlAEA&#10;AAsAAAAAAAAAAAAAAAAALwEAAF9yZWxzLy5yZWxzUEsBAi0AFAAGAAgAAAAhABIe+ukKAgAA9wMA&#10;AA4AAAAAAAAAAAAAAAAALgIAAGRycy9lMm9Eb2MueG1sUEsBAi0AFAAGAAgAAAAhAEsqE73dAAAA&#10;CQEAAA8AAAAAAAAAAAAAAAAAZAQAAGRycy9kb3ducmV2LnhtbFBLBQYAAAAABAAEAPMAAABuBQAA&#10;AAA=&#10;" stroked="f">
                <v:textbox>
                  <w:txbxContent>
                    <w:p w14:paraId="6819D6F9" w14:textId="77777777" w:rsidR="009A6E94" w:rsidRPr="005F7700" w:rsidRDefault="009A6E94" w:rsidP="009A6E94">
                      <w:pPr>
                        <w:rPr>
                          <w:vertAlign w:val="subscript"/>
                        </w:rPr>
                      </w:pPr>
                      <w:r>
                        <w:t>S</w:t>
                      </w:r>
                      <w:r>
                        <w:rPr>
                          <w:vertAlign w:val="subscript"/>
                        </w:rPr>
                        <w:t>0</w:t>
                      </w:r>
                    </w:p>
                  </w:txbxContent>
                </v:textbox>
              </v:shape>
            </w:pict>
          </mc:Fallback>
        </mc:AlternateContent>
      </w:r>
      <w:r>
        <w:rPr>
          <w:noProof/>
          <w:sz w:val="23"/>
          <w:szCs w:val="23"/>
        </w:rPr>
        <mc:AlternateContent>
          <mc:Choice Requires="wps">
            <w:drawing>
              <wp:anchor distT="0" distB="0" distL="114300" distR="114300" simplePos="0" relativeHeight="251642368" behindDoc="0" locked="0" layoutInCell="1" allowOverlap="1" wp14:anchorId="41FA7437" wp14:editId="59AD46C8">
                <wp:simplePos x="0" y="0"/>
                <wp:positionH relativeFrom="column">
                  <wp:posOffset>1501140</wp:posOffset>
                </wp:positionH>
                <wp:positionV relativeFrom="paragraph">
                  <wp:posOffset>153670</wp:posOffset>
                </wp:positionV>
                <wp:extent cx="0" cy="1543685"/>
                <wp:effectExtent l="53340" t="19050" r="60960" b="8890"/>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89662" id="_x0000_t32" coordsize="21600,21600" o:spt="32" o:oned="t" path="m,l21600,21600e" filled="f">
                <v:path arrowok="t" fillok="f" o:connecttype="none"/>
                <o:lock v:ext="edit" shapetype="t"/>
              </v:shapetype>
              <v:shape id="AutoShape 2" o:spid="_x0000_s1026" type="#_x0000_t32" style="position:absolute;margin-left:118.2pt;margin-top:12.1pt;width:0;height:121.5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Eh5AEAAKkDAAAOAAAAZHJzL2Uyb0RvYy54bWysU8Fu2zAMvQ/YPwi6L06ypOiMOMWQrrt0&#10;W4B2uyuSbAuTRIFS4uTvR8lGum63YT4IlEg+Pj7Sm7uzs+ykMRrwDV/M5pxpL0EZ3zX8+/PDu1vO&#10;YhJeCQteN/yiI7/bvn2zGUKtl9CDVRoZgfhYD6HhfUqhrqooe+1EnEHQnpwtoBOJrthVCsVA6M5W&#10;y/n8phoAVUCQOkZ6vR+dfFvw21bL9K1to07MNpy4pXJiOQ/5rLYbUXcoQm/kREP8AwsnjKeiV6h7&#10;kQQ7ovkLyhmJEKFNMwmugrY1UpceqJvF/I9unnoRdOmFxInhKlP8f7Dy62mPzKiGr1aceeFoRh+P&#10;CUpptsz6DCHWFLbze8wdyrN/Co8gf0bmYdcL3+kS/HwJlLvIGdWrlHyJgaochi+gKEYQfhHr3KJj&#10;rTXhR07M4CQIO5fpXK7T0efE5Pgo6XWxXr2/uV2XOqLOEDkxYEyfNTiWjYbHhMJ0fdqB97QDgCO8&#10;OD3GlAm+JORkDw/G2rIK1rOh4R/Wy3XhE8EalZ05LGJ32FlkJ5GXqXwTi1dhCEevClivhfo02UkY&#10;SzZLRaaEhoSzmudqTivOrKb/J1sjPesnGbNy4wwOoC57zO6sKO1D6WPa3bxwv99L1Msftv0FAAD/&#10;/wMAUEsDBBQABgAIAAAAIQDlKeO/3wAAAAoBAAAPAAAAZHJzL2Rvd25yZXYueG1sTI9BT8MwDIXv&#10;SPyHyEhcEEvpRpm6phMCNk5oomz3rDFttcapmmxr/z1GHMbt2e/p+XO2HGwrTtj7xpGCh0kEAql0&#10;pqFKwfZrdT8H4YMmo1tHqGBED8v8+irTqXFn+sRTESrBJeRTraAOoUul9GWNVvuJ65DY+3a91YHH&#10;vpKm12cut62MoyiRVjfEF2rd4UuN5aE4WgWvxeZxtbvbDvFYvn8U6/lhQ+ObUrc3w/MCRMAhXMLw&#10;i8/okDPT3h3JeNEqiKfJjKMsZjEIDvwt9iySpynIPJP/X8h/AAAA//8DAFBLAQItABQABgAIAAAA&#10;IQC2gziS/gAAAOEBAAATAAAAAAAAAAAAAAAAAAAAAABbQ29udGVudF9UeXBlc10ueG1sUEsBAi0A&#10;FAAGAAgAAAAhADj9If/WAAAAlAEAAAsAAAAAAAAAAAAAAAAALwEAAF9yZWxzLy5yZWxzUEsBAi0A&#10;FAAGAAgAAAAhANp2cSHkAQAAqQMAAA4AAAAAAAAAAAAAAAAALgIAAGRycy9lMm9Eb2MueG1sUEsB&#10;Ai0AFAAGAAgAAAAhAOUp47/fAAAACgEAAA8AAAAAAAAAAAAAAAAAPgQAAGRycy9kb3ducmV2Lnht&#10;bFBLBQYAAAAABAAEAPMAAABKBQAAAAA=&#10;">
                <v:stroke endarrow="block"/>
              </v:shape>
            </w:pict>
          </mc:Fallback>
        </mc:AlternateContent>
      </w:r>
    </w:p>
    <w:p w14:paraId="21D0E319" w14:textId="65CD3B8E" w:rsidR="009A6E94" w:rsidRPr="00316413" w:rsidRDefault="00A103D7" w:rsidP="009A6E94">
      <w:pPr>
        <w:jc w:val="both"/>
        <w:rPr>
          <w:sz w:val="23"/>
          <w:szCs w:val="23"/>
        </w:rPr>
      </w:pPr>
      <w:r>
        <w:rPr>
          <w:noProof/>
          <w:sz w:val="23"/>
          <w:szCs w:val="23"/>
        </w:rPr>
        <mc:AlternateContent>
          <mc:Choice Requires="wps">
            <w:drawing>
              <wp:anchor distT="0" distB="0" distL="114300" distR="114300" simplePos="0" relativeHeight="251643392" behindDoc="0" locked="0" layoutInCell="1" allowOverlap="1" wp14:anchorId="4049445D" wp14:editId="31DF7D0D">
                <wp:simplePos x="0" y="0"/>
                <wp:positionH relativeFrom="column">
                  <wp:posOffset>1854835</wp:posOffset>
                </wp:positionH>
                <wp:positionV relativeFrom="paragraph">
                  <wp:posOffset>174625</wp:posOffset>
                </wp:positionV>
                <wp:extent cx="1345565" cy="1061085"/>
                <wp:effectExtent l="6985" t="11430" r="9525" b="13335"/>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565" cy="1061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16569" id="AutoShape 6" o:spid="_x0000_s1026" type="#_x0000_t32" style="position:absolute;margin-left:146.05pt;margin-top:13.75pt;width:105.95pt;height:83.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jt0gEAAIMDAAAOAAAAZHJzL2Uyb0RvYy54bWysU01v2zAMvQ/YfxB0X2ynddAZcYohXXfp&#10;tgDtfgAjybYwWRQoJU7+/STlo+t2G+aDIIp8j+Qjvbw/jIbtFXmNtuXVrORMWYFS277lP14eP9xx&#10;5gNYCQatavlReX6/ev9uOblGzXFAIxWxSGJ9M7mWDyG4pii8GNQIfoZO2ejskEYI0aS+kARTZB9N&#10;MS/LRTEhSUcolPfx9eHk5KvM33VKhO9d51VgpuWxtpBPyuc2ncVqCU1P4AYtzmXAP1QxgrYx6ZXq&#10;AQKwHem/qEYtCD12YSZwLLDrtFC5h9hNVf7RzfMATuVeojjeXWXy/49WfNtviGnZ8tsbziyMcUaf&#10;dgFzarZI+kzONzFsbTeUOhQH++yeUPz0zOJ6ANurHPxydBFbJUTxBpIM72KW7fQVZYyByJ/FOnQ0&#10;JsooAzvkmRyvM1GHwER8rG5u63pRcyairyoXVXlX5xzQXOCOfPiicGTp0nIfCHQ/hDVaG+ePVOVk&#10;sH/yIRUHzQWQclt81MbkNTCWTS3/WM/rDPBotEzOFOap364NsT2kRcrfuYo3YYQ7KzPZoEB+Pt8D&#10;aHO6x+TGngVKmpzU3aI8bugiXJx0rvK8lWmVfrcz+vXfWf0CAAD//wMAUEsDBBQABgAIAAAAIQDW&#10;ko0C3gAAAAoBAAAPAAAAZHJzL2Rvd25yZXYueG1sTI/BTsMwDIbvSLxDZCQuiCWt1kFL02lC4sCR&#10;bRLXrDFtoXGqJl3Lnh5zgpstf/r9/eV2cb044xg6TxqSlQKBVHvbUaPheHi5fwQRoiFrek+o4RsD&#10;bKvrq9IU1s/0hud9bASHUCiMhjbGoZAy1C06E1Z+QOLbhx+dibyOjbSjmTnc9TJVaiOd6Yg/tGbA&#10;5xbrr/3kNGCYskTtctccXy/z3Xt6+ZyHg9a3N8vuCUTEJf7B8KvP6lCx08lPZIPoNaR5mjDKw0MG&#10;goFMrbncicl8vQFZlfJ/heoHAAD//wMAUEsBAi0AFAAGAAgAAAAhALaDOJL+AAAA4QEAABMAAAAA&#10;AAAAAAAAAAAAAAAAAFtDb250ZW50X1R5cGVzXS54bWxQSwECLQAUAAYACAAAACEAOP0h/9YAAACU&#10;AQAACwAAAAAAAAAAAAAAAAAvAQAAX3JlbHMvLnJlbHNQSwECLQAUAAYACAAAACEA0VlY7dIBAACD&#10;AwAADgAAAAAAAAAAAAAAAAAuAgAAZHJzL2Uyb0RvYy54bWxQSwECLQAUAAYACAAAACEA1pKNAt4A&#10;AAAKAQAADwAAAAAAAAAAAAAAAAAsBAAAZHJzL2Rvd25yZXYueG1sUEsFBgAAAAAEAAQA8wAAADcF&#10;AAAAAA==&#10;"/>
            </w:pict>
          </mc:Fallback>
        </mc:AlternateContent>
      </w:r>
      <w:r>
        <w:rPr>
          <w:noProof/>
          <w:sz w:val="23"/>
          <w:szCs w:val="23"/>
        </w:rPr>
        <mc:AlternateContent>
          <mc:Choice Requires="wps">
            <w:drawing>
              <wp:anchor distT="0" distB="0" distL="114300" distR="114300" simplePos="0" relativeHeight="251644416" behindDoc="0" locked="0" layoutInCell="1" allowOverlap="1" wp14:anchorId="55D06A37" wp14:editId="458C3535">
                <wp:simplePos x="0" y="0"/>
                <wp:positionH relativeFrom="column">
                  <wp:posOffset>2274570</wp:posOffset>
                </wp:positionH>
                <wp:positionV relativeFrom="paragraph">
                  <wp:posOffset>102870</wp:posOffset>
                </wp:positionV>
                <wp:extent cx="1017905" cy="1207770"/>
                <wp:effectExtent l="7620" t="6350" r="12700" b="508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120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C446" id="AutoShape 5" o:spid="_x0000_s1026" type="#_x0000_t32" style="position:absolute;margin-left:179.1pt;margin-top:8.1pt;width:80.15pt;height:95.1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22AEAAI0DAAAOAAAAZHJzL2Uyb0RvYy54bWysU02P0zAQvSPxHyzfaT5EKRs1XaEuy2WB&#10;Srtwd20nsXA81tht0n/P2C3dBW6IHCyPZ96bmTeT9e08WnbUGAy4lleLkjPtJCjj+pZ/e7p/856z&#10;EIVTwoLTLT/pwG83r1+tJ9/oGgawSiMjEheaybd8iNE3RRHkoEcRFuC1I2cHOIpIJvaFQjER+2iL&#10;uizfFROg8ghSh0Cvd2cn32T+rtMyfu26oCOzLafaYj4xn/t0Fpu1aHoUfjDyUob4hypGYRwlvVLd&#10;iSjYAc1fVKORCAG6uJAwFtB1RurcA3VTlX908zgIr3MvJE7wV5nC/6OVX447ZEa1/G3NmRMjzejD&#10;IUJOzZZJn8mHhsK2boepQzm7R/8A8kdgDraDcL3OwU8nT9gqIYrfIMkInrLsp8+gKEYQfxZr7nBk&#10;nTX+ewImchKEzXk6p+t09ByZpMeqrFY35ZIzSb6qLlerVZ5fIZpElOAeQ/ykYWTp0vIQUZh+iFtw&#10;jjYB8JxEHB9CTGU+AxLYwb2xNi+EdWxq+c2yXuaqAlijkjOFBez3W4vsKNJK5S/3TJ6XYQgHpzLZ&#10;oIX6eLlHYez5Tsmtu0iV1DnrvAd12uEvCWnmucrLfqalemln9PNftPkJAAD//wMAUEsDBBQABgAI&#10;AAAAIQD5zNAF3gAAAAoBAAAPAAAAZHJzL2Rvd25yZXYueG1sTI/BToNAEIbvJr7DZky82aVYKEGW&#10;xphoPBgSq71v2RFQdhbZLdC3dzzpaTL5v/zzTbFbbC8mHH3nSMF6FYFAqp3pqFHw/vZ4k4HwQZPR&#10;vSNUcEYPu/LyotC5cTO94rQPjeAS8rlW0IYw5FL6ukWr/coNSJx9uNHqwOvYSDPqmcttL+MoSqXV&#10;HfGFVg/40GL9tT9ZBd+0PR82cso+qyqkT88vDWE1K3V9tdzfgQi4hD8YfvVZHUp2OroTGS96BbdJ&#10;FjPKQcqTgWSdJSCOCuIo3YAsC/n/hfIHAAD//wMAUEsBAi0AFAAGAAgAAAAhALaDOJL+AAAA4QEA&#10;ABMAAAAAAAAAAAAAAAAAAAAAAFtDb250ZW50X1R5cGVzXS54bWxQSwECLQAUAAYACAAAACEAOP0h&#10;/9YAAACUAQAACwAAAAAAAAAAAAAAAAAvAQAAX3JlbHMvLnJlbHNQSwECLQAUAAYACAAAACEA2Tvx&#10;ttgBAACNAwAADgAAAAAAAAAAAAAAAAAuAgAAZHJzL2Uyb0RvYy54bWxQSwECLQAUAAYACAAAACEA&#10;+czQBd4AAAAKAQAADwAAAAAAAAAAAAAAAAAyBAAAZHJzL2Rvd25yZXYueG1sUEsFBgAAAAAEAAQA&#10;8wAAAD0FAAAAAA==&#10;"/>
            </w:pict>
          </mc:Fallback>
        </mc:AlternateContent>
      </w:r>
      <w:r>
        <w:rPr>
          <w:noProof/>
          <w:sz w:val="23"/>
          <w:szCs w:val="23"/>
        </w:rPr>
        <mc:AlternateContent>
          <mc:Choice Requires="wps">
            <w:drawing>
              <wp:anchor distT="0" distB="0" distL="114300" distR="114300" simplePos="0" relativeHeight="251645440" behindDoc="0" locked="0" layoutInCell="1" allowOverlap="1" wp14:anchorId="3787B64B" wp14:editId="6748776B">
                <wp:simplePos x="0" y="0"/>
                <wp:positionH relativeFrom="column">
                  <wp:posOffset>1854835</wp:posOffset>
                </wp:positionH>
                <wp:positionV relativeFrom="paragraph">
                  <wp:posOffset>27940</wp:posOffset>
                </wp:positionV>
                <wp:extent cx="1017905" cy="1207770"/>
                <wp:effectExtent l="6985" t="7620" r="13335" b="13335"/>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120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333C4" id="AutoShape 4" o:spid="_x0000_s1026" type="#_x0000_t32" style="position:absolute;margin-left:146.05pt;margin-top:2.2pt;width:80.15pt;height:95.1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RO2QEAAI0DAAAOAAAAZHJzL2Uyb0RvYy54bWysU8Fu2zAMvQ/YPwi6L7aDZlmNOMWQrrt0&#10;W4B2vTOSbAuTRUFSYufvRylp2m23Yj4Iosj3SD7Sq5tpMOygfNBoG17NSs6UFSi17Rr+8/HuwyfO&#10;QgQrwaBVDT+qwG/W79+tRlerOfZopPKMSGyoR9fwPkZXF0UQvRogzNApS84W/QCRTN8V0sNI7IMp&#10;5mX5sRjRS+dRqBDo9fbk5OvM37ZKxB9tG1RkpuFUW8ynz+cuncV6BXXnwfVanMuAN1QxgLaU9EJ1&#10;CxHY3ut/qAYtPAZs40zgUGDbaqFyD9RNVf7VzUMPTuVeSJzgLjKF/0crvh+2nmnZ8KuKMwsDzejz&#10;PmJOza6SPqMLNYVt7NanDsVkH9w9il+BWdz0YDuVgx+PjrBVQhR/QJIRHGXZjd9QUgwQfxZrav3A&#10;WqPdUwImchKETXk6x8t01BSZoMeqrJbX5YIzQb5qXi6Xyzy/AupElODOh/hV4cDSpeEhetBdHzdo&#10;LW0C+lMSONyHmMp8ASSwxTttTF4IY9nY8OvFfJGrCmi0TM4UFny32xjPDpBWKn+5Z/K8DvO4tzKT&#10;9Qrkl/M9gjanOyU39ixVUuek8w7lceufJaSZ5yrP+5mW6rWd0S9/0fo3AAAA//8DAFBLAwQUAAYA&#10;CAAAACEAkHSEed0AAAAJAQAADwAAAGRycy9kb3ducmV2LnhtbEyPwU7DMAyG70i8Q2QkbixdFcpW&#10;mk4ICcQBVWLAPWtMW2ic0mRt9/aYE9xs/Z9+fy52i+vFhGPoPGlYrxIQSLW3HTUa3l4frjYgQjRk&#10;Te8JNZwwwK48PytMbv1MLzjtYyO4hEJuNLQxDrmUoW7RmbDyAxJnH350JvI6NtKOZuZy18s0STLp&#10;TEd8oTUD3rdYf+2PTsM33ZzelZw2n1UVs8en54awmrW+vFjubkFEXOIfDL/6rA4lOx38kWwQvYZ0&#10;m64Z1aAUCM7VdcrDgcGtykCWhfz/QfkDAAD//wMAUEsBAi0AFAAGAAgAAAAhALaDOJL+AAAA4QEA&#10;ABMAAAAAAAAAAAAAAAAAAAAAAFtDb250ZW50X1R5cGVzXS54bWxQSwECLQAUAAYACAAAACEAOP0h&#10;/9YAAACUAQAACwAAAAAAAAAAAAAAAAAvAQAAX3JlbHMvLnJlbHNQSwECLQAUAAYACAAAACEAMauE&#10;TtkBAACNAwAADgAAAAAAAAAAAAAAAAAuAgAAZHJzL2Uyb0RvYy54bWxQSwECLQAUAAYACAAAACEA&#10;kHSEed0AAAAJAQAADwAAAAAAAAAAAAAAAAAzBAAAZHJzL2Rvd25yZXYueG1sUEsFBgAAAAAEAAQA&#10;8wAAAD0FAAAAAA==&#10;"/>
            </w:pict>
          </mc:Fallback>
        </mc:AlternateContent>
      </w:r>
    </w:p>
    <w:p w14:paraId="65A4FA31" w14:textId="77777777" w:rsidR="009A6E94" w:rsidRPr="00316413" w:rsidRDefault="009A6E94" w:rsidP="009A6E94">
      <w:pPr>
        <w:jc w:val="both"/>
        <w:rPr>
          <w:sz w:val="23"/>
          <w:szCs w:val="23"/>
        </w:rPr>
      </w:pPr>
    </w:p>
    <w:p w14:paraId="051F07EA" w14:textId="2FC85118" w:rsidR="009A6E94" w:rsidRPr="00316413" w:rsidRDefault="00A103D7" w:rsidP="009A6E94">
      <w:pPr>
        <w:jc w:val="both"/>
        <w:rPr>
          <w:sz w:val="23"/>
          <w:szCs w:val="23"/>
        </w:rPr>
      </w:pPr>
      <w:r>
        <w:rPr>
          <w:noProof/>
          <w:sz w:val="23"/>
          <w:szCs w:val="23"/>
        </w:rPr>
        <mc:AlternateContent>
          <mc:Choice Requires="wps">
            <w:drawing>
              <wp:anchor distT="0" distB="0" distL="114300" distR="114300" simplePos="0" relativeHeight="251646464" behindDoc="0" locked="0" layoutInCell="1" allowOverlap="1" wp14:anchorId="6C692DD1" wp14:editId="1A6F02BA">
                <wp:simplePos x="0" y="0"/>
                <wp:positionH relativeFrom="column">
                  <wp:posOffset>1085215</wp:posOffset>
                </wp:positionH>
                <wp:positionV relativeFrom="paragraph">
                  <wp:posOffset>43815</wp:posOffset>
                </wp:positionV>
                <wp:extent cx="344170" cy="251460"/>
                <wp:effectExtent l="0" t="3810" r="0" b="1905"/>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EED4D" w14:textId="77777777" w:rsidR="009A6E94" w:rsidRPr="005F7700" w:rsidRDefault="009A6E94" w:rsidP="009A6E94">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92DD1" id="Text Box 16" o:spid="_x0000_s1029" type="#_x0000_t202" style="position:absolute;left:0;text-align:left;margin-left:85.45pt;margin-top:3.45pt;width:27.1pt;height:1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ZkCQIAAPcDAAAOAAAAZHJzL2Uyb0RvYy54bWysU8Fu2zAMvQ/YPwi6L45TN12NOEWXIsOA&#10;rhvQ7gNkWbaF2aJGKbGzrx8lJ1nQ3ob5IJgi9fTeI7W6G/uO7RU6Dabg6WzOmTISKm2agv942X74&#10;yJnzwlSiA6MKflCO363fv1sNNlcLaKGrFDICMS4fbMFb722eJE62qhduBlYZStaAvfAUYpNUKAZC&#10;77tkMZ8vkwGwsghSOUe7D1OSryN+XSvpv9W1U551BSduPq4Y1zKsyXol8gaFbbU80hD/wKIX2tCl&#10;Z6gH4QXboX4D1WuJ4KD2Mwl9AnWtpYoaSE06f6XmuRVWRS1kjrNnm9z/g5VP++/IdFXwjOwxoqce&#10;vajRs08wsnQZ/Bmsy6ns2VKhH2mf+hy1OvsI8qdjBjatMI26R4ShVaIifmk4mVwcnXBcACmHr1DR&#10;PWLnIQKNNfbBPLKDEToROZx7E7hI2rzKsvSGMpJSi+s0W8beJSI/Hbbo/GcFPQs/BUdqfQQX+0fn&#10;AxmRn0rCXQ46XW1118UAm3LTIdsLGpNt/CL/V2WdCcUGwrEJMexElUHYJNGP5RgNvTqZV0J1INkI&#10;0/TRa6GfFvA3ZwNNXsHdr51AxVn3xZB1t2kWeuFjkF3fLCjAy0x5mRFGElTBPWfT78ZP472zqJuW&#10;bpqaZeCe7K51tCL0ZWJ1pE/TFR06voQwvpdxrPr7Xtd/AAAA//8DAFBLAwQUAAYACAAAACEAUMtn&#10;edwAAAAIAQAADwAAAGRycy9kb3ducmV2LnhtbEyPQU+DQBCF7yb+h82YeDF2KSlgkaVRE43X1v6A&#10;AaZAZGcJuy303zue9DR5eS9vvlfsFjuoC02+d2xgvYpAEdeu6bk1cPx6f3wC5QNyg4NjMnAlD7vy&#10;9qbAvHEz7+lyCK2SEvY5GuhCGHOtfd2RRb9yI7F4JzdZDCKnVjcTzlJuBx1HUaot9iwfOhzpraP6&#10;+3C2Bk6f80OynauPcMz2m/QV+6xyV2Pu75aXZ1CBlvAXhl98QYdSmCp35sarQXQWbSVqIJUjfhwn&#10;a1CVgU2agC4L/X9A+QMAAP//AwBQSwECLQAUAAYACAAAACEAtoM4kv4AAADhAQAAEwAAAAAAAAAA&#10;AAAAAAAAAAAAW0NvbnRlbnRfVHlwZXNdLnhtbFBLAQItABQABgAIAAAAIQA4/SH/1gAAAJQBAAAL&#10;AAAAAAAAAAAAAAAAAC8BAABfcmVscy8ucmVsc1BLAQItABQABgAIAAAAIQDu54ZkCQIAAPcDAAAO&#10;AAAAAAAAAAAAAAAAAC4CAABkcnMvZTJvRG9jLnhtbFBLAQItABQABgAIAAAAIQBQy2d53AAAAAgB&#10;AAAPAAAAAAAAAAAAAAAAAGMEAABkcnMvZG93bnJldi54bWxQSwUGAAAAAAQABADzAAAAbAUAAAAA&#10;" stroked="f">
                <v:textbox>
                  <w:txbxContent>
                    <w:p w14:paraId="6BFEED4D" w14:textId="77777777" w:rsidR="009A6E94" w:rsidRPr="005F7700" w:rsidRDefault="009A6E94" w:rsidP="009A6E94">
                      <w:pPr>
                        <w:rPr>
                          <w:vertAlign w:val="subscript"/>
                        </w:rPr>
                      </w:pPr>
                      <w:r>
                        <w:t>P</w:t>
                      </w:r>
                      <w:r>
                        <w:rPr>
                          <w:vertAlign w:val="subscript"/>
                        </w:rPr>
                        <w:t>0</w:t>
                      </w:r>
                    </w:p>
                  </w:txbxContent>
                </v:textbox>
              </v:shape>
            </w:pict>
          </mc:Fallback>
        </mc:AlternateContent>
      </w:r>
    </w:p>
    <w:p w14:paraId="127F54E2" w14:textId="401D678C" w:rsidR="009A6E94" w:rsidRPr="00316413" w:rsidRDefault="00A103D7" w:rsidP="009A6E94">
      <w:pPr>
        <w:jc w:val="both"/>
        <w:rPr>
          <w:sz w:val="23"/>
          <w:szCs w:val="23"/>
        </w:rPr>
      </w:pPr>
      <w:r>
        <w:rPr>
          <w:noProof/>
          <w:sz w:val="23"/>
          <w:szCs w:val="23"/>
        </w:rPr>
        <mc:AlternateContent>
          <mc:Choice Requires="wps">
            <w:drawing>
              <wp:anchor distT="0" distB="0" distL="114300" distR="114300" simplePos="0" relativeHeight="251647488" behindDoc="0" locked="0" layoutInCell="1" allowOverlap="1" wp14:anchorId="1A0F8B36" wp14:editId="3A8CA186">
                <wp:simplePos x="0" y="0"/>
                <wp:positionH relativeFrom="column">
                  <wp:posOffset>1085215</wp:posOffset>
                </wp:positionH>
                <wp:positionV relativeFrom="paragraph">
                  <wp:posOffset>109220</wp:posOffset>
                </wp:positionV>
                <wp:extent cx="344170" cy="251460"/>
                <wp:effectExtent l="0" t="2540" r="0" b="317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1604F" w14:textId="77777777" w:rsidR="009A6E94" w:rsidRPr="005F7700" w:rsidRDefault="009A6E94" w:rsidP="009A6E94">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F8B36" id="Text Box 15" o:spid="_x0000_s1030" type="#_x0000_t202" style="position:absolute;left:0;text-align:left;margin-left:85.45pt;margin-top:8.6pt;width:27.1pt;height:1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pMCgIAAPcDAAAOAAAAZHJzL2Uyb0RvYy54bWysU8tu2zAQvBfoPxC817IcOWkEy0HqwEWB&#10;9AEk+QCKoiSiEpdd0pbcr++Ssl0jvQXVgdByl8OZ2eXqbuw7tlfoNJiCp7M5Z8pIqLRpCv7yvP3w&#10;kTPnhalEB0YV/KAcv1u/f7cabK4W0EJXKWQEYlw+2IK33ts8SZxsVS/cDKwylKwBe+EpxCapUAyE&#10;3nfJYj6/TgbAyiJI5RztPkxJvo74da2k/17XTnnWFZy4+bhiXMuwJuuVyBsUttXySEO8gUUvtKFL&#10;z1APwgu2Q/0PVK8lgoPazyT0CdS1lipqIDXp/JWap1ZYFbWQOc6ebXL/D1Z+2/9ApquCX91yZkRP&#10;PXpWo2efYGTpMvgzWJdT2ZOlQj/SPvU5anX2EeRPxwxsWmEadY8IQ6tERfzScDK5ODrhuABSDl+h&#10;onvEzkMEGmvsg3lkByN06tPh3JvARdLmVZalN5SRlFos0+w69i4R+emwRec/K+hZ+Ck4UusjuNg/&#10;Oh/IiPxUEu5y0Olqq7suBtiUmw7ZXtCYbOMX+b8q60woNhCOTYhhJ6oMwiaJfizHaGh2Mq+E6kCy&#10;Eabpo9dCPy3gb84GmryCu187gYqz7osh627TLAujGoNsebOgAC8z5WVGGElQBfecTb8bP433zqJu&#10;WrppapaBe7K71tGK0JeJ1ZE+TVd06PgSwvhexrHq73td/wEAAP//AwBQSwMEFAAGAAgAAAAhAO9U&#10;1yvdAAAACQEAAA8AAABkcnMvZG93bnJldi54bWxMj8tugzAQRfeV+g/WROqmakxQgYRiorZSq27z&#10;+IABTwAFjxF2Avn7Oqt2N1dzdOdMsZ1NL640us6ygtUyAkFcW91xo+B4+HpZg3AeWWNvmRTcyMG2&#10;fHwoMNd24h1d974RoYRdjgpa74dcSle3ZNAt7UAcdic7GvQhjo3UI06h3PQyjqJUGuw4XGhxoM+W&#10;6vP+YhScfqbnZDNV3/6Y7V7TD+yyyt6UelrM728gPM3+D4a7flCHMjhV9sLaiT7kLNoE9D7EIAIQ&#10;x8kKRKUgSdcgy0L+/6D8BQAA//8DAFBLAQItABQABgAIAAAAIQC2gziS/gAAAOEBAAATAAAAAAAA&#10;AAAAAAAAAAAAAABbQ29udGVudF9UeXBlc10ueG1sUEsBAi0AFAAGAAgAAAAhADj9If/WAAAAlAEA&#10;AAsAAAAAAAAAAAAAAAAALwEAAF9yZWxzLy5yZWxzUEsBAi0AFAAGAAgAAAAhALx+GkwKAgAA9wMA&#10;AA4AAAAAAAAAAAAAAAAALgIAAGRycy9lMm9Eb2MueG1sUEsBAi0AFAAGAAgAAAAhAO9U1yvdAAAA&#10;CQEAAA8AAAAAAAAAAAAAAAAAZAQAAGRycy9kb3ducmV2LnhtbFBLBQYAAAAABAAEAPMAAABuBQAA&#10;AAA=&#10;" stroked="f">
                <v:textbox>
                  <w:txbxContent>
                    <w:p w14:paraId="65A1604F" w14:textId="77777777" w:rsidR="009A6E94" w:rsidRPr="005F7700" w:rsidRDefault="009A6E94" w:rsidP="009A6E94">
                      <w:pPr>
                        <w:rPr>
                          <w:vertAlign w:val="subscript"/>
                        </w:rPr>
                      </w:pPr>
                      <w:r>
                        <w:t>P</w:t>
                      </w:r>
                      <w:r>
                        <w:rPr>
                          <w:vertAlign w:val="subscript"/>
                        </w:rPr>
                        <w:t>1</w:t>
                      </w:r>
                    </w:p>
                  </w:txbxContent>
                </v:textbox>
              </v:shape>
            </w:pict>
          </mc:Fallback>
        </mc:AlternateContent>
      </w:r>
      <w:r>
        <w:rPr>
          <w:noProof/>
          <w:sz w:val="23"/>
          <w:szCs w:val="23"/>
        </w:rPr>
        <mc:AlternateContent>
          <mc:Choice Requires="wps">
            <w:drawing>
              <wp:anchor distT="0" distB="0" distL="114300" distR="114300" simplePos="0" relativeHeight="251648512" behindDoc="0" locked="0" layoutInCell="1" allowOverlap="1" wp14:anchorId="615C59D3" wp14:editId="58F95DC0">
                <wp:simplePos x="0" y="0"/>
                <wp:positionH relativeFrom="column">
                  <wp:posOffset>1501140</wp:posOffset>
                </wp:positionH>
                <wp:positionV relativeFrom="paragraph">
                  <wp:posOffset>28575</wp:posOffset>
                </wp:positionV>
                <wp:extent cx="888365" cy="0"/>
                <wp:effectExtent l="5715" t="7620" r="10795" b="1143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0448F" id="AutoShape 9" o:spid="_x0000_s1026" type="#_x0000_t32" style="position:absolute;margin-left:118.2pt;margin-top:2.25pt;width:69.95pt;height: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FK3AEAAJ4DAAAOAAAAZHJzL2Uyb0RvYy54bWysU8Fu2zAMvQ/YPwi6L05SpEiNOMWQrNuh&#10;2wK0+wBGkm1hkihISpz8/Sg5TbvtNswHgRLJx8dHenV/soYdVYgaXcNnkylnygmU2nUN//H88GHJ&#10;WUzgJBh0quFnFfn9+v271eBrNccejVSBEYiL9eAb3qfk66qKolcW4gS9cuRsMVhIdA1dJQMMhG5N&#10;NZ9Ob6sBg/QBhYqRXrejk68Lftsqkb63bVSJmYYTt1TOUM59Pqv1CuougO+1uNCAf2BhQTsqeoXa&#10;QgJ2CPovKKtFwIhtmgi0FbatFqr0QN3Mpn9089SDV6UXEif6q0zx/8GKb8ddYFo2/IYm5cDSjD4e&#10;EpbS7C7rM/hYU9jG7ULuUJzck39E8TMyh5seXKdK8PPZU+4sZ1S/peRL9FRlP3xFSTFA+EWsUxss&#10;a432X3JiBidB2KlM53ydjjolJuhxuVze3C44Ey+uCuqMkPN8iOmzQsuy0fCYAuiuTxt0jlYAw4gO&#10;x8eYMr/XhJzs8EEbUzbBODY0/G4xXxQ6EY2W2ZnDYuj2GxPYEfIula80S563YZnBFmI/xkmyxiUL&#10;eHCyFOkVyE8XO4E2o02kjLtol+Uahd+jPO/Ci6a0BIX9ZWHzlr29l+zX32r9CwAA//8DAFBLAwQU&#10;AAYACAAAACEAAH793dwAAAAHAQAADwAAAGRycy9kb3ducmV2LnhtbEyOwU7DMBBE70j8g7VI3KjT&#10;pg0oxKkqBOLCgab0wG0bL0mEvY5ipwl/j+ECx9GM3rxiO1sjzjT4zrGC5SIBQVw73XGj4O3wdHMH&#10;wgdkjcYxKfgiD9vy8qLAXLuJ93SuQiMihH2OCtoQ+lxKX7dk0S9cTxy7DzdYDDEOjdQDThFujVwl&#10;SSYtdhwfWuzpoaX6sxqtgnT36Ktp7M3yeEQ8PL83m5fxVanrq3l3DyLQHP7G8KMf1aGMTic3svbC&#10;KFil2TpOFaw3IGKf3mYpiNNvlmUh//uX3wAAAP//AwBQSwECLQAUAAYACAAAACEAtoM4kv4AAADh&#10;AQAAEwAAAAAAAAAAAAAAAAAAAAAAW0NvbnRlbnRfVHlwZXNdLnhtbFBLAQItABQABgAIAAAAIQA4&#10;/SH/1gAAAJQBAAALAAAAAAAAAAAAAAAAAC8BAABfcmVscy8ucmVsc1BLAQItABQABgAIAAAAIQBU&#10;pgFK3AEAAJ4DAAAOAAAAAAAAAAAAAAAAAC4CAABkcnMvZTJvRG9jLnhtbFBLAQItABQABgAIAAAA&#10;IQAAfv3d3AAAAAcBAAAPAAAAAAAAAAAAAAAAADYEAABkcnMvZG93bnJldi54bWxQSwUGAAAAAAQA&#10;BADzAAAAPwUAAAAA&#10;">
                <v:stroke dashstyle="dash"/>
              </v:shape>
            </w:pict>
          </mc:Fallback>
        </mc:AlternateContent>
      </w:r>
      <w:r>
        <w:rPr>
          <w:noProof/>
          <w:sz w:val="23"/>
          <w:szCs w:val="23"/>
        </w:rPr>
        <mc:AlternateContent>
          <mc:Choice Requires="wps">
            <w:drawing>
              <wp:anchor distT="0" distB="0" distL="114300" distR="114300" simplePos="0" relativeHeight="251649536" behindDoc="0" locked="0" layoutInCell="1" allowOverlap="1" wp14:anchorId="2EEEF13C" wp14:editId="2A5053E9">
                <wp:simplePos x="0" y="0"/>
                <wp:positionH relativeFrom="column">
                  <wp:posOffset>2389505</wp:posOffset>
                </wp:positionH>
                <wp:positionV relativeFrom="paragraph">
                  <wp:posOffset>28575</wp:posOffset>
                </wp:positionV>
                <wp:extent cx="0" cy="922655"/>
                <wp:effectExtent l="8255" t="7620" r="10795" b="12700"/>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6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CDBC4" id="AutoShape 7" o:spid="_x0000_s1026" type="#_x0000_t32" style="position:absolute;margin-left:188.15pt;margin-top:2.25pt;width:0;height:7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Rh1gEAAJQDAAAOAAAAZHJzL2Uyb0RvYy54bWysU8GO0zAQvSPxD5bvNG1RdyFqukIty2WB&#10;Srt8wNR2EgvHY3ncpv17xm63y8INkYM1tt+8efPGWd4dBycOJpJF38jZZCqF8Qq19V0jfzzdv/sg&#10;BSXwGhx608iTIXm3evtmOYbazLFHp00UTOKpHkMj+5RCXVWkejMATTAYz5ctxgESb2NX6Qgjsw+u&#10;mk+nN9WIUYeIyhDx6eZ8KVeFv22NSt/blkwSrpGsLZU1lnWX12q1hLqLEHqrLjLgH1QMYD0XvVJt&#10;IIHYR/sX1WBVRMI2TRQOFbatVab0wN3Mpn9089hDMKUXNofC1Sb6f7Tq22EbhdWNfH8rhYeBZ/Rp&#10;n7CUFrfZnzFQzbC138bcoTr6x/CA6icJj+sefGcK+OkUOHeWM6pXKXlDgavsxq+oGQPMX8w6tnHI&#10;lGyDOJaZnK4zMcck1PlQ8enH+fxmsSjkUD/nhUjpi8FB5KCRlCLYrk9r9J4Hj3FWqsDhgVJWBfVz&#10;Qi7q8d46V+bvvBi5xGK+KAmEzup8mWEUu93aRXGA/ILKd1HxCpaZN0D9Gac5yiioI+69LlFvQH++&#10;xAmsO8csyvmLY9mks9071KdtzJqzeTz6ov7yTPPb+n1fUC8/0+oXAAAA//8DAFBLAwQUAAYACAAA&#10;ACEARPW/Mt4AAAAJAQAADwAAAGRycy9kb3ducmV2LnhtbEyPy07DMBBF90j8gzVI7KhDW9IS4lQI&#10;hBCPBQREt248jSPicWS7bfh7BrGA5dW9OnOmXI2uF3sMsfOk4HySgUBqvOmoVfD+dne2BBGTJqN7&#10;T6jgCyOsquOjUhfGH+gV93VqBUMoFlqBTWkopIyNRafjxA9I3G19cDpxDK00QR8Y7no5zbJcOt0R&#10;X7B6wBuLzWe9cwrmL9s6rB+e5dNt/jgN9/ZjbRdOqdOT8foKRMIx/Y3hR5/VoWKnjd+RiaJXMFvk&#10;M54y7AIE9795w8P55RJkVcr/H1TfAAAA//8DAFBLAQItABQABgAIAAAAIQC2gziS/gAAAOEBAAAT&#10;AAAAAAAAAAAAAAAAAAAAAABbQ29udGVudF9UeXBlc10ueG1sUEsBAi0AFAAGAAgAAAAhADj9If/W&#10;AAAAlAEAAAsAAAAAAAAAAAAAAAAALwEAAF9yZWxzLy5yZWxzUEsBAi0AFAAGAAgAAAAhABmKFGHW&#10;AQAAlAMAAA4AAAAAAAAAAAAAAAAALgIAAGRycy9lMm9Eb2MueG1sUEsBAi0AFAAGAAgAAAAhAET1&#10;vzLeAAAACQEAAA8AAAAAAAAAAAAAAAAAMAQAAGRycy9kb3ducmV2LnhtbFBLBQYAAAAABAAEAPMA&#10;AAA7BQAAAAA=&#10;">
                <v:stroke dashstyle="dash"/>
              </v:shape>
            </w:pict>
          </mc:Fallback>
        </mc:AlternateContent>
      </w:r>
    </w:p>
    <w:p w14:paraId="39E81068" w14:textId="351B9D43" w:rsidR="009A6E94" w:rsidRPr="00316413" w:rsidRDefault="00A103D7" w:rsidP="009A6E94">
      <w:pPr>
        <w:jc w:val="both"/>
        <w:rPr>
          <w:sz w:val="23"/>
          <w:szCs w:val="23"/>
        </w:rPr>
      </w:pPr>
      <w:r>
        <w:rPr>
          <w:noProof/>
          <w:sz w:val="23"/>
          <w:szCs w:val="23"/>
        </w:rPr>
        <mc:AlternateContent>
          <mc:Choice Requires="wps">
            <w:drawing>
              <wp:anchor distT="0" distB="0" distL="114300" distR="114300" simplePos="0" relativeHeight="251650560" behindDoc="0" locked="0" layoutInCell="1" allowOverlap="1" wp14:anchorId="1FA94EC2" wp14:editId="01806126">
                <wp:simplePos x="0" y="0"/>
                <wp:positionH relativeFrom="column">
                  <wp:posOffset>1501140</wp:posOffset>
                </wp:positionH>
                <wp:positionV relativeFrom="paragraph">
                  <wp:posOffset>85725</wp:posOffset>
                </wp:positionV>
                <wp:extent cx="1181735" cy="0"/>
                <wp:effectExtent l="5715" t="6985" r="12700" b="12065"/>
                <wp:wrapNone/>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7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27064" id="AutoShape 14" o:spid="_x0000_s1026" type="#_x0000_t32" style="position:absolute;margin-left:118.2pt;margin-top:6.75pt;width:93.0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U3wEAAKADAAAOAAAAZHJzL2Uyb0RvYy54bWysU8Fu2zAMvQ/YPwi6L47TpeuMOMWQrNuh&#10;6wK0+wBGkm1hsihISuz8/Sg5TbvtNswHQRL5Hh+f6NXt2Bt2VD5otDUvZ3POlBUotW1r/uPp7t0N&#10;ZyGClWDQqpqfVOC367dvVoOr1AI7NFJ5RiQ2VIOreRejq4oiiE71EGbolKVgg76HSEffFtLDQOy9&#10;KRbz+XUxoJfOo1Ah0O12CvJ15m8aJeL3pgkqMlNz0hbz6vO6T2uxXkHVenCdFmcZ8A8qetCWil6o&#10;thCBHbz+i6rXwmPAJs4E9gU2jRYq90DdlPM/unnswKncC5kT3MWm8P9oxcNx55mWNb+65sxCT2/0&#10;6RAxl2bl+2TQ4EJFeRu786lFMdpHd4/iZ2AWNx3YVuXsp5MjcJkQxW+QdAiOyuyHbygpB6hAdmts&#10;fM8ao93XBEzk5Agb8/OcLs+jxsgEXZblTfnhasmZeI4VUCWKBHQ+xC8Ke5Y2NQ/Rg267uEFraQjQ&#10;T/RwvA8xCXwBJLDFO21MngVj2VDzj8vFMusJaLRMwZQWfLvfGM+OkKYpf7lbirxOSwq2ELopT9Ju&#10;GjOPBytzkU6B/HzeR9Bm2pMoY8/mJb8m5/coTzv/bCqNQVZ/Htk0Z6/PGf3yY61/AQAA//8DAFBL&#10;AwQUAAYACAAAACEAlP8BY94AAAAJAQAADwAAAGRycy9kb3ducmV2LnhtbEyPMU/DMBCFdyT+g3VI&#10;bNRp0lYoxKkqBGJhKCkd2K6xSSLscxQ7Tfj3XMUA2929p3ffK7azs+JshtB5UrBcJCAM1V531Ch4&#10;Pzzf3YMIEUmj9WQUfJsA2/L6qsBc+4nezLmKjeAQCjkqaGPscylD3RqHYeF7Q6x9+sFh5HVopB5w&#10;4nBnZZokG+mwI/7QYm8eW1N/VaNTkO2eQjWNvV0ej4iHl49m/Trulbq9mXcPIKKZ458ZLviMDiUz&#10;nfxIOgirIM02K7aykK1BsGGVpjycfg+yLOT/BuUPAAAA//8DAFBLAQItABQABgAIAAAAIQC2gziS&#10;/gAAAOEBAAATAAAAAAAAAAAAAAAAAAAAAABbQ29udGVudF9UeXBlc10ueG1sUEsBAi0AFAAGAAgA&#10;AAAhADj9If/WAAAAlAEAAAsAAAAAAAAAAAAAAAAALwEAAF9yZWxzLy5yZWxzUEsBAi0AFAAGAAgA&#10;AAAhAJxX6pTfAQAAoAMAAA4AAAAAAAAAAAAAAAAALgIAAGRycy9lMm9Eb2MueG1sUEsBAi0AFAAG&#10;AAgAAAAhAJT/AWPeAAAACQEAAA8AAAAAAAAAAAAAAAAAOQQAAGRycy9kb3ducmV2LnhtbFBLBQYA&#10;AAAABAAEAPMAAABEBQAAAAA=&#10;">
                <v:stroke dashstyle="dash"/>
              </v:shape>
            </w:pict>
          </mc:Fallback>
        </mc:AlternateContent>
      </w:r>
      <w:r>
        <w:rPr>
          <w:noProof/>
          <w:sz w:val="23"/>
          <w:szCs w:val="23"/>
        </w:rPr>
        <mc:AlternateContent>
          <mc:Choice Requires="wps">
            <w:drawing>
              <wp:anchor distT="0" distB="0" distL="114300" distR="114300" simplePos="0" relativeHeight="251651584" behindDoc="0" locked="0" layoutInCell="1" allowOverlap="1" wp14:anchorId="3D3F38A6" wp14:editId="1DA4016C">
                <wp:simplePos x="0" y="0"/>
                <wp:positionH relativeFrom="column">
                  <wp:posOffset>2682875</wp:posOffset>
                </wp:positionH>
                <wp:positionV relativeFrom="paragraph">
                  <wp:posOffset>85725</wp:posOffset>
                </wp:positionV>
                <wp:extent cx="0" cy="679450"/>
                <wp:effectExtent l="6350" t="6985" r="12700" b="889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86787" id="AutoShape 8" o:spid="_x0000_s1026" type="#_x0000_t32" style="position:absolute;margin-left:211.25pt;margin-top:6.75pt;width:0;height: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JY1wEAAJQDAAAOAAAAZHJzL2Uyb0RvYy54bWysU8Fu2zAMvQ/YPwi6L06ypWuNOMWQrLt0&#10;a4B2H8BIsi1MEgVJiZO/HyUnWbfdhvkgUCL5SL5HL++P1rCDClGja/hsMuVMOYFSu67h318e3t1y&#10;FhM4CQadavhJRX6/evtmOfhazbFHI1VgBOJiPfiG9yn5uqqi6JWFOEGvHDlbDBYSXUNXyQADoVtT&#10;zafTm2rAIH1AoWKk183o5KuC37ZKpKe2jSox03DqLZUzlHOXz2q1hLoL4Hstzm3AP3RhQTsqeoXa&#10;QAK2D/ovKKtFwIhtmgi0FbatFqrMQNPMpn9M89yDV2UWIif6K03x/8GKb4dtYFo2/P2CMweWNPq0&#10;T1hKs9vMz+BjTWFrtw15QnF0z/4RxY/IHK57cJ0qwS8nT7mznFH9lpIv0VOV3fAVJcUA4Reyjm2w&#10;GZJoYMeiyemqiTomJsZHQa83H+8+LIpcFdSXPB9i+qLQsmw0PKYAuuvTGp0j4THMShU4PMaUu4L6&#10;kpCLOnzQxhT9jWNDw+8W80VJiGi0zM4cFkO3W5vADpA3qHxlRPK8DsvIG4j9GCfJGlcr4N7JUqRX&#10;ID+f7QTajDY1ZdyZsUzSSPcO5WkbLkyS9KX785rm3Xp9L9m/fqbVTwAAAP//AwBQSwMEFAAGAAgA&#10;AAAhAGUW02jdAAAACgEAAA8AAABkcnMvZG93bnJldi54bWxMj81OwzAQhO9IvIO1SNyog6EFhTgV&#10;AiHEzwEColc33sYR8Tqy3Ta8PYs4wGm1M6PZb6vl5Aexw5j6QBpOZwUIpDbYnjoN7293J5cgUjZk&#10;zRAINXxhgmV9eFCZ0oY9veKuyZ3gEkql0eByHkspU+vQmzQLIxJ7mxC9ybzGTtpo9lzuB6mKYiG9&#10;6YkvODPijcP2s9l6DecvmyauHp7l0+3iUcV797FyF17r46Pp+gpExin/heEHn9GhZqZ12JJNYuAO&#10;peYcZeOMJwd+hTULqpiDrCv5/4X6GwAA//8DAFBLAQItABQABgAIAAAAIQC2gziS/gAAAOEBAAAT&#10;AAAAAAAAAAAAAAAAAAAAAABbQ29udGVudF9UeXBlc10ueG1sUEsBAi0AFAAGAAgAAAAhADj9If/W&#10;AAAAlAEAAAsAAAAAAAAAAAAAAAAALwEAAF9yZWxzLy5yZWxzUEsBAi0AFAAGAAgAAAAhAGQlQljX&#10;AQAAlAMAAA4AAAAAAAAAAAAAAAAALgIAAGRycy9lMm9Eb2MueG1sUEsBAi0AFAAGAAgAAAAhAGUW&#10;02jdAAAACgEAAA8AAAAAAAAAAAAAAAAAMQQAAGRycy9kb3ducmV2LnhtbFBLBQYAAAAABAAEAPMA&#10;AAA7BQAAAAA=&#10;">
                <v:stroke dashstyle="dash"/>
              </v:shape>
            </w:pict>
          </mc:Fallback>
        </mc:AlternateContent>
      </w:r>
    </w:p>
    <w:p w14:paraId="16CA495D" w14:textId="77777777" w:rsidR="009A6E94" w:rsidRPr="00316413" w:rsidRDefault="009A6E94" w:rsidP="009A6E94">
      <w:pPr>
        <w:jc w:val="both"/>
        <w:rPr>
          <w:sz w:val="23"/>
          <w:szCs w:val="23"/>
        </w:rPr>
      </w:pPr>
    </w:p>
    <w:p w14:paraId="696D379E" w14:textId="77777777" w:rsidR="009A6E94" w:rsidRPr="00316413" w:rsidRDefault="009A6E94" w:rsidP="009A6E94">
      <w:pPr>
        <w:jc w:val="both"/>
        <w:rPr>
          <w:sz w:val="23"/>
          <w:szCs w:val="23"/>
        </w:rPr>
      </w:pPr>
    </w:p>
    <w:p w14:paraId="1DFBA981" w14:textId="1C9CB42C" w:rsidR="009A6E94" w:rsidRPr="00316413" w:rsidRDefault="00A103D7" w:rsidP="009A6E94">
      <w:pPr>
        <w:jc w:val="both"/>
        <w:rPr>
          <w:sz w:val="23"/>
          <w:szCs w:val="23"/>
        </w:rPr>
      </w:pPr>
      <w:r>
        <w:rPr>
          <w:noProof/>
          <w:sz w:val="23"/>
          <w:szCs w:val="23"/>
        </w:rPr>
        <mc:AlternateContent>
          <mc:Choice Requires="wps">
            <w:drawing>
              <wp:anchor distT="0" distB="0" distL="114300" distR="114300" simplePos="0" relativeHeight="251652608" behindDoc="0" locked="0" layoutInCell="1" allowOverlap="1" wp14:anchorId="3D6D1FC8" wp14:editId="0BB7935B">
                <wp:simplePos x="0" y="0"/>
                <wp:positionH relativeFrom="column">
                  <wp:posOffset>3879850</wp:posOffset>
                </wp:positionH>
                <wp:positionV relativeFrom="paragraph">
                  <wp:posOffset>8255</wp:posOffset>
                </wp:positionV>
                <wp:extent cx="1710055" cy="251460"/>
                <wp:effectExtent l="3175" t="0" r="1270" b="63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DC9A8" w14:textId="77777777" w:rsidR="009A6E94" w:rsidRPr="005F7700" w:rsidRDefault="009A6E94" w:rsidP="009A6E94">
                            <w:pPr>
                              <w:rPr>
                                <w:vertAlign w:val="subscript"/>
                              </w:rPr>
                            </w:pPr>
                            <w:r>
                              <w:t>Qty of Cocoa Bean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D1FC8" id="Text Box 12" o:spid="_x0000_s1031" type="#_x0000_t202" style="position:absolute;left:0;text-align:left;margin-left:305.5pt;margin-top:.65pt;width:134.65pt;height:1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A7CgIAAPgDAAAOAAAAZHJzL2Uyb0RvYy54bWysU9tu2zAMfR+wfxD0vviypN2MOEWXIsOA&#10;7gK0+wBZlm1htqhRSuzs60fJSRZ0b8P0IIgidchzSK3vpqFnB4VOgyl5tkg5U0ZCrU1b8u/Puzfv&#10;OHNemFr0YFTJj8rxu83rV+vRFiqHDvpaISMQ44rRlrzz3hZJ4mSnBuEWYJUhZwM4CE8mtkmNYiT0&#10;oU/yNL1JRsDaIkjlHN0+zE6+ifhNo6T/2jROedaXnGrzcce4V2FPNmtRtChsp+WpDPEPVQxCG0p6&#10;gXoQXrA96r+gBi0RHDR+IWFIoGm0VJEDscnSF2yeOmFV5ELiOHuRyf0/WPnl8A2Zrkv+dsmZEQP1&#10;6FlNnn2AiWV50Ge0rqCwJ0uBfqJ76nPk6uwjyB+OGdh2wrTqHhHGToma6svCy+Tq6YzjAkg1foaa&#10;8oi9hwg0NTgE8UgORujUp+OlN6EWGVLeZmm6WnEmyZevsuVNbF4iivNri85/VDCwcCg5Uu8jujg8&#10;Oh+qEcU5JCRz0Ot6p/s+GthW2x7ZQdCc7OKKBF6E9SYEGwjPZsRwE2kGZjNHP1VTVHR1Vq+C+ki8&#10;Eebxo+9Chw7wF2cjjV7J3c+9QMVZ/8mQdu+z5TLMajSWq9ucDLz2VNceYSRBldxzNh+3fp7vvUXd&#10;dpRp7paBe9K70VGK0Ji5qlP5NF5RodNXCPN7bceoPx928xsAAP//AwBQSwMEFAAGAAgAAAAhAHjr&#10;PbndAAAACAEAAA8AAABkcnMvZG93bnJldi54bWxMj8FOwzAMhu9IvENkJC6IJYXRdV3TCZBAXDf2&#10;AG6TtdUap2qytXt7zAlutj7r9/cX29n14mLH0HnSkCwUCEu1Nx01Gg7fH48ZiBCRDPaerIarDbAt&#10;b28KzI2faGcv+9gIDqGQo4Y2xiGXMtStdRgWfrDE7OhHh5HXsZFmxInDXS+flEqlw474Q4uDfW9t&#10;fdqfnYbj1/Twsp6qz3hY7ZbpG3aryl+1vr+bXzcgop3j3zH86rM6lOxU+TOZIHoNaZJwl8jgGQTz&#10;LFM8VBqWag2yLOT/AuUPAAAA//8DAFBLAQItABQABgAIAAAAIQC2gziS/gAAAOEBAAATAAAAAAAA&#10;AAAAAAAAAAAAAABbQ29udGVudF9UeXBlc10ueG1sUEsBAi0AFAAGAAgAAAAhADj9If/WAAAAlAEA&#10;AAsAAAAAAAAAAAAAAAAALwEAAF9yZWxzLy5yZWxzUEsBAi0AFAAGAAgAAAAhAE9xcDsKAgAA+AMA&#10;AA4AAAAAAAAAAAAAAAAALgIAAGRycy9lMm9Eb2MueG1sUEsBAi0AFAAGAAgAAAAhAHjrPbndAAAA&#10;CAEAAA8AAAAAAAAAAAAAAAAAZAQAAGRycy9kb3ducmV2LnhtbFBLBQYAAAAABAAEAPMAAABuBQAA&#10;AAA=&#10;" stroked="f">
                <v:textbox>
                  <w:txbxContent>
                    <w:p w14:paraId="301DC9A8" w14:textId="77777777" w:rsidR="009A6E94" w:rsidRPr="005F7700" w:rsidRDefault="009A6E94" w:rsidP="009A6E94">
                      <w:pPr>
                        <w:rPr>
                          <w:vertAlign w:val="subscript"/>
                        </w:rPr>
                      </w:pPr>
                      <w:r>
                        <w:t>Qty of Cocoa Bean</w:t>
                      </w:r>
                    </w:p>
                  </w:txbxContent>
                </v:textbox>
              </v:shape>
            </w:pict>
          </mc:Fallback>
        </mc:AlternateContent>
      </w:r>
    </w:p>
    <w:p w14:paraId="5AA26C10" w14:textId="5BDE3D98" w:rsidR="009A6E94" w:rsidRPr="00316413" w:rsidRDefault="00A103D7" w:rsidP="009A6E94">
      <w:pPr>
        <w:jc w:val="both"/>
        <w:rPr>
          <w:sz w:val="23"/>
          <w:szCs w:val="23"/>
        </w:rPr>
      </w:pPr>
      <w:r>
        <w:rPr>
          <w:noProof/>
          <w:sz w:val="23"/>
          <w:szCs w:val="23"/>
        </w:rPr>
        <mc:AlternateContent>
          <mc:Choice Requires="wps">
            <w:drawing>
              <wp:anchor distT="0" distB="0" distL="114300" distR="114300" simplePos="0" relativeHeight="251653632" behindDoc="0" locked="0" layoutInCell="1" allowOverlap="1" wp14:anchorId="1E690F94" wp14:editId="71A4D723">
                <wp:simplePos x="0" y="0"/>
                <wp:positionH relativeFrom="column">
                  <wp:posOffset>2553970</wp:posOffset>
                </wp:positionH>
                <wp:positionV relativeFrom="paragraph">
                  <wp:posOffset>73660</wp:posOffset>
                </wp:positionV>
                <wp:extent cx="535940" cy="251460"/>
                <wp:effectExtent l="1270" t="3810" r="0" b="190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529FB" w14:textId="77777777" w:rsidR="009A6E94" w:rsidRPr="005F7700" w:rsidRDefault="009A6E94" w:rsidP="009A6E94">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90F94" id="Text Box 17" o:spid="_x0000_s1032" type="#_x0000_t202" style="position:absolute;left:0;text-align:left;margin-left:201.1pt;margin-top:5.8pt;width:42.2pt;height:1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IACQIAAPcDAAAOAAAAZHJzL2Uyb0RvYy54bWysU8tu2zAQvBfoPxC817L8SiNYDlIHLgqk&#10;DyDJB1AUJRGVuOyStuR+fZeU7RrpLagOhJa7HM7MLtd3Q9eyg0KnweQ8nUw5U0ZCqU2d85fn3YeP&#10;nDkvTClaMCrnR+X43eb9u3VvMzWDBtpSISMQ47Le5rzx3mZJ4mSjOuEmYJWhZAXYCU8h1kmJoif0&#10;rk1m0+kq6QFLiyCVc7T7MCb5JuJXlZL+e1U55Vmbc+Lm44pxLcKabNYiq1HYRssTDfEGFp3Qhi69&#10;QD0IL9ge9T9QnZYIDio/kdAlUFVaqqiB1KTTV2qeGmFV1ELmOHuxyf0/WPnt8AOZLnM+n3NmREc9&#10;elaDZ59gYOlN8Ke3LqOyJ0uFfqB96nPU6uwjyJ+OGdg2wtTqHhH6RomS+KXhZHJ1dMRxAaTov0JJ&#10;94i9hwg0VNgF88gORujUp+OlN4GLpM3lfHm7oIyk1GyZLlaxd4nIzoctOv9ZQcfCT86RWh/BxeHR&#10;+UBGZOeScJeDVpc73bYxwLrYtsgOgsZkF7/I/1VZa0KxgXBsRAw7UWUQNkr0QzFEQ1dn8woojyQb&#10;YZw+ei300wD+5qynycu5+7UXqDhrvxiy7jZdBKE+BovlzYwCvM4U1xlhJEHl3HM2/m79ON57i7pu&#10;6KaxWQbuye5KRytCX0ZWJ/o0XdGh00sI43sdx6q/73XzBwAA//8DAFBLAwQUAAYACAAAACEAAox6&#10;0d0AAAAJAQAADwAAAGRycy9kb3ducmV2LnhtbEyPwU6DQBCG7ya+w2ZMvBi7QCityNKoicZrax9g&#10;gCkQ2VnCbgt9e8eT3mbyf/nnm2K32EFdaPK9YwPxKgJFXLum59bA8ev9cQvKB+QGB8dk4EoeduXt&#10;TYF542be0+UQWiUl7HM00IUw5lr7uiOLfuVGYslObrIYZJ1a3Uw4S7kddBJFmbbYs1zocKS3jurv&#10;w9kaOH3OD+unufoIx80+zV6x31Tuasz93fLyDCrQEv5g+NUXdSjFqXJnbrwaDKRRkggqQZyBEiDd&#10;ZjJUBtZxAros9P8Pyh8AAAD//wMAUEsBAi0AFAAGAAgAAAAhALaDOJL+AAAA4QEAABMAAAAAAAAA&#10;AAAAAAAAAAAAAFtDb250ZW50X1R5cGVzXS54bWxQSwECLQAUAAYACAAAACEAOP0h/9YAAACUAQAA&#10;CwAAAAAAAAAAAAAAAAAvAQAAX3JlbHMvLnJlbHNQSwECLQAUAAYACAAAACEA+EBCAAkCAAD3AwAA&#10;DgAAAAAAAAAAAAAAAAAuAgAAZHJzL2Uyb0RvYy54bWxQSwECLQAUAAYACAAAACEAAox60d0AAAAJ&#10;AQAADwAAAAAAAAAAAAAAAABjBAAAZHJzL2Rvd25yZXYueG1sUEsFBgAAAAAEAAQA8wAAAG0FAAAA&#10;AA==&#10;" stroked="f">
                <v:textbox>
                  <w:txbxContent>
                    <w:p w14:paraId="54A529FB" w14:textId="77777777" w:rsidR="009A6E94" w:rsidRPr="005F7700" w:rsidRDefault="009A6E94" w:rsidP="009A6E94">
                      <w:pPr>
                        <w:rPr>
                          <w:vertAlign w:val="subscript"/>
                        </w:rPr>
                      </w:pPr>
                      <w:r>
                        <w:t>Q</w:t>
                      </w:r>
                      <w:r>
                        <w:rPr>
                          <w:vertAlign w:val="subscript"/>
                        </w:rPr>
                        <w:t>1</w:t>
                      </w:r>
                    </w:p>
                  </w:txbxContent>
                </v:textbox>
              </v:shape>
            </w:pict>
          </mc:Fallback>
        </mc:AlternateContent>
      </w:r>
      <w:r>
        <w:rPr>
          <w:noProof/>
          <w:sz w:val="23"/>
          <w:szCs w:val="23"/>
        </w:rPr>
        <mc:AlternateContent>
          <mc:Choice Requires="wps">
            <w:drawing>
              <wp:anchor distT="0" distB="0" distL="114300" distR="114300" simplePos="0" relativeHeight="251654656" behindDoc="0" locked="0" layoutInCell="1" allowOverlap="1" wp14:anchorId="3F876507" wp14:editId="75E2C8D8">
                <wp:simplePos x="0" y="0"/>
                <wp:positionH relativeFrom="column">
                  <wp:posOffset>2182495</wp:posOffset>
                </wp:positionH>
                <wp:positionV relativeFrom="paragraph">
                  <wp:posOffset>73660</wp:posOffset>
                </wp:positionV>
                <wp:extent cx="371475" cy="251460"/>
                <wp:effectExtent l="1270" t="3810" r="0" b="1905"/>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E9D5D" w14:textId="77777777" w:rsidR="009A6E94" w:rsidRPr="005F7700" w:rsidRDefault="009A6E94" w:rsidP="009A6E94">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76507" id="Text Box 18" o:spid="_x0000_s1033" type="#_x0000_t202" style="position:absolute;left:0;text-align:left;margin-left:171.85pt;margin-top:5.8pt;width:29.25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nBCwIAAPcDAAAOAAAAZHJzL2Uyb0RvYy54bWysU8tu2zAQvBfoPxC817IUO04Fy0HqwEWB&#10;9AEk/QCKoiSiEpdd0pbcr++Ssl0jvRXVgdByl8OZ2eX6fuw7dlDoNJiCp7M5Z8pIqLRpCv79Zffu&#10;jjPnhalEB0YV/Kgcv9+8fbMebK4yaKGrFDICMS4fbMFb722eJE62qhduBlYZStaAvfAUYpNUKAZC&#10;77skm89vkwGwsghSOUe7j1OSbyJ+XSvpv9a1U551BSduPq4Y1zKsyWYt8gaFbbU80RD/wKIX2tCl&#10;F6hH4QXbo/4LqtcSwUHtZxL6BOpaSxU1kJp0/krNcyusilrIHGcvNrn/Byu/HL4h01XBbzLOjOip&#10;Ry9q9OwDjCy9C/4M1uVU9myp0I+0T32OWp19AvnDMQPbVphGPSDC0CpREb80nEyujk44LoCUw2eo&#10;6B6x9xCBxhr7YB7ZwQid+nS89CZwkbR5s0oXqyVnklLZMl3cxt4lIj8ftuj8RwU9Cz8FR2p9BBeH&#10;J+cDGZGfS8JdDjpd7XTXxQCbctshOwgak138Iv9XZZ0JxQbCsQkx7ESVQdgk0Y/lGA1dnc0roTqS&#10;bIRp+ui10E8L+IuzgSav4O7nXqDirPtkyLr36WIRRjUGi+UqowCvM+V1RhhJUAX3nE2/Wz+N996i&#10;blq6aWqWgQeyu9bRitCXidWJPk1XdOj0EsL4Xsex6s973fwGAAD//wMAUEsDBBQABgAIAAAAIQBA&#10;eWfY3gAAAAkBAAAPAAAAZHJzL2Rvd25yZXYueG1sTI/RToNAEEXfTfyHzZj4YuwCpaDI0qiJxtfW&#10;fsDAToHIzhJ2W+jfuz7Zx8k9ufdMuV3MIM40ud6ygngVgSBurO65VXD4/nh8AuE8ssbBMim4kINt&#10;dXtTYqHtzDs6730rQgm7AhV03o+FlK7pyKBb2ZE4ZEc7GfThnFqpJ5xDuRlkEkWZNNhzWOhwpPeO&#10;mp/9ySg4fs0Pm+e5/vSHfJdmb9jntb0odX+3vL6A8LT4fxj+9IM6VMGptifWTgwK1uk6D2gI4gxE&#10;ANIoSUDUCjZxArIq5fUH1S8AAAD//wMAUEsBAi0AFAAGAAgAAAAhALaDOJL+AAAA4QEAABMAAAAA&#10;AAAAAAAAAAAAAAAAAFtDb250ZW50X1R5cGVzXS54bWxQSwECLQAUAAYACAAAACEAOP0h/9YAAACU&#10;AQAACwAAAAAAAAAAAAAAAAAvAQAAX3JlbHMvLnJlbHNQSwECLQAUAAYACAAAACEANjGJwQsCAAD3&#10;AwAADgAAAAAAAAAAAAAAAAAuAgAAZHJzL2Uyb0RvYy54bWxQSwECLQAUAAYACAAAACEAQHln2N4A&#10;AAAJAQAADwAAAAAAAAAAAAAAAABlBAAAZHJzL2Rvd25yZXYueG1sUEsFBgAAAAAEAAQA8wAAAHAF&#10;AAAAAA==&#10;" stroked="f">
                <v:textbox>
                  <w:txbxContent>
                    <w:p w14:paraId="788E9D5D" w14:textId="77777777" w:rsidR="009A6E94" w:rsidRPr="005F7700" w:rsidRDefault="009A6E94" w:rsidP="009A6E94">
                      <w:pPr>
                        <w:rPr>
                          <w:vertAlign w:val="subscript"/>
                        </w:rPr>
                      </w:pPr>
                      <w:r>
                        <w:t>Q</w:t>
                      </w:r>
                      <w:r>
                        <w:rPr>
                          <w:vertAlign w:val="subscript"/>
                        </w:rPr>
                        <w:t>0</w:t>
                      </w:r>
                    </w:p>
                  </w:txbxContent>
                </v:textbox>
              </v:shape>
            </w:pict>
          </mc:Fallback>
        </mc:AlternateContent>
      </w:r>
      <w:r>
        <w:rPr>
          <w:noProof/>
          <w:sz w:val="23"/>
          <w:szCs w:val="23"/>
        </w:rPr>
        <mc:AlternateContent>
          <mc:Choice Requires="wps">
            <w:drawing>
              <wp:anchor distT="0" distB="0" distL="114300" distR="114300" simplePos="0" relativeHeight="251655680" behindDoc="0" locked="0" layoutInCell="1" allowOverlap="1" wp14:anchorId="483B833A" wp14:editId="7AE99815">
                <wp:simplePos x="0" y="0"/>
                <wp:positionH relativeFrom="column">
                  <wp:posOffset>1501140</wp:posOffset>
                </wp:positionH>
                <wp:positionV relativeFrom="paragraph">
                  <wp:posOffset>22860</wp:posOffset>
                </wp:positionV>
                <wp:extent cx="2286000" cy="0"/>
                <wp:effectExtent l="5715" t="57785" r="22860" b="5651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1E37A" id="AutoShape 3" o:spid="_x0000_s1026" type="#_x0000_t32" style="position:absolute;margin-left:118.2pt;margin-top:1.8pt;width:18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gO4AEAAJ8DAAAOAAAAZHJzL2Uyb0RvYy54bWysU01v2zAMvQ/YfxB0X+ykaNEZcYohXXfp&#10;tgLtfgAjybYwWRQoJU7+/Sjlo912G+aDQJnkI98jtbzbj07sDEWLvpXzWS2F8Qq19X0rf7w8fLiV&#10;IibwGhx608qDifJu9f7dcgqNWeCAThsSDOJjM4VWDimFpqqiGswIcYbBeHZ2SCMkvlJfaYKJ0UdX&#10;Ler6ppqQdCBUJkb+e390ylXB7zqj0veuiyYJ10ruLZWTyrnJZ7VaQtMThMGqUxvwD12MYD0XvUDd&#10;QwKxJfsX1GgVYcQuzRSOFXadVaZwYDbz+g82zwMEU7iwODFcZIr/D1Z92z2RsLqVV3MpPIw8o0/b&#10;hKW0uMr6TCE2HLb2T5QZqr1/Do+ofkbhcT2A700JfjkEzp3njOq3lHyJgatspq+oOQYYv4i172jM&#10;kCyD2JeZHC4zMfskFP9cLG5v6ppHp86+CppzYqCYvhgcRTZaGROB7Ye0Ru958kjzUgZ2jzHltqA5&#10;J+SqHh+sc2UBnBdTKz9eL65LQkRndXbmsEj9Zu1I7CCvUPkKR/a8DSPcel3ABgP688lOYB3bIhVx&#10;ElmWyxmZq41GS+EMv5psHdtz/iRe1uuo/Ab14YmyO+vIW1B4nDY2r9nbe4l6fVerXwAAAP//AwBQ&#10;SwMEFAAGAAgAAAAhAC+/lrHcAAAABwEAAA8AAABkcnMvZG93bnJldi54bWxMjlFPwjAUhd9N/A/N&#10;NfFNOkAbmeuISox7kUQwxseyXtbG9XZZCwx/vcUXefxyTs75ivngWrbHPlhPEsajDBhS7bWlRsLH&#10;+uXmHliIirRqPaGEIwaYl5cXhcq1P9A77lexYWmEQq4kmBi7nPNQG3QqjHyHlLKt752KCfuG614d&#10;0rhr+STLBHfKUnowqsNng/X3auckxMXX0YjP+mlml+vXN2F/qqpaSHl9NTw+AIs4xP8ynPSTOpTJ&#10;aeN3pANrJUym4jZVJUwFsJTfzU68+WNeFvzcv/wFAAD//wMAUEsBAi0AFAAGAAgAAAAhALaDOJL+&#10;AAAA4QEAABMAAAAAAAAAAAAAAAAAAAAAAFtDb250ZW50X1R5cGVzXS54bWxQSwECLQAUAAYACAAA&#10;ACEAOP0h/9YAAACUAQAACwAAAAAAAAAAAAAAAAAvAQAAX3JlbHMvLnJlbHNQSwECLQAUAAYACAAA&#10;ACEA+0HIDuABAACfAwAADgAAAAAAAAAAAAAAAAAuAgAAZHJzL2Uyb0RvYy54bWxQSwECLQAUAAYA&#10;CAAAACEAL7+WsdwAAAAHAQAADwAAAAAAAAAAAAAAAAA6BAAAZHJzL2Rvd25yZXYueG1sUEsFBgAA&#10;AAAEAAQA8wAAAEMFAAAAAA==&#10;">
                <v:stroke endarrow="block"/>
              </v:shape>
            </w:pict>
          </mc:Fallback>
        </mc:AlternateContent>
      </w:r>
    </w:p>
    <w:p w14:paraId="2418967A" w14:textId="77777777" w:rsidR="009A6E94" w:rsidRPr="00316413" w:rsidRDefault="009A6E94" w:rsidP="009A6E94">
      <w:pPr>
        <w:jc w:val="both"/>
        <w:rPr>
          <w:sz w:val="23"/>
          <w:szCs w:val="23"/>
        </w:rPr>
      </w:pPr>
    </w:p>
    <w:p w14:paraId="5E51990A" w14:textId="77777777" w:rsidR="009A6E94" w:rsidRPr="00316413" w:rsidRDefault="009A6E94" w:rsidP="009A6E94">
      <w:pPr>
        <w:jc w:val="both"/>
        <w:rPr>
          <w:sz w:val="23"/>
          <w:szCs w:val="23"/>
        </w:rPr>
      </w:pPr>
    </w:p>
    <w:p w14:paraId="7B6902D9" w14:textId="77777777" w:rsidR="009A6E94" w:rsidRPr="00316413" w:rsidRDefault="009A6E94" w:rsidP="009A6E94">
      <w:pPr>
        <w:jc w:val="both"/>
        <w:rPr>
          <w:sz w:val="23"/>
          <w:szCs w:val="23"/>
        </w:rPr>
      </w:pPr>
      <w:r w:rsidRPr="00316413">
        <w:rPr>
          <w:sz w:val="23"/>
          <w:szCs w:val="23"/>
        </w:rPr>
        <w:t>As seen from the diagram, the increase in supply of cocoa beans from S</w:t>
      </w:r>
      <w:r w:rsidRPr="00316413">
        <w:rPr>
          <w:sz w:val="23"/>
          <w:szCs w:val="23"/>
          <w:vertAlign w:val="subscript"/>
        </w:rPr>
        <w:t>0</w:t>
      </w:r>
      <w:r w:rsidRPr="00316413">
        <w:rPr>
          <w:sz w:val="23"/>
          <w:szCs w:val="23"/>
        </w:rPr>
        <w:t xml:space="preserve"> to S</w:t>
      </w:r>
      <w:r w:rsidRPr="00316413">
        <w:rPr>
          <w:sz w:val="23"/>
          <w:szCs w:val="23"/>
          <w:vertAlign w:val="subscript"/>
        </w:rPr>
        <w:t>1</w:t>
      </w:r>
      <w:r w:rsidRPr="00316413">
        <w:rPr>
          <w:sz w:val="23"/>
          <w:szCs w:val="23"/>
        </w:rPr>
        <w:t xml:space="preserve"> will contribute to excess supply condition which will prompt a reduction in price from P</w:t>
      </w:r>
      <w:r w:rsidRPr="00316413">
        <w:rPr>
          <w:sz w:val="23"/>
          <w:szCs w:val="23"/>
          <w:vertAlign w:val="subscript"/>
        </w:rPr>
        <w:t>0</w:t>
      </w:r>
      <w:r w:rsidRPr="00316413">
        <w:rPr>
          <w:sz w:val="23"/>
          <w:szCs w:val="23"/>
        </w:rPr>
        <w:t xml:space="preserve"> to P</w:t>
      </w:r>
      <w:r w:rsidRPr="00316413">
        <w:rPr>
          <w:sz w:val="23"/>
          <w:szCs w:val="23"/>
          <w:vertAlign w:val="subscript"/>
        </w:rPr>
        <w:t>1</w:t>
      </w:r>
      <w:r w:rsidRPr="00316413">
        <w:rPr>
          <w:sz w:val="23"/>
          <w:szCs w:val="23"/>
        </w:rPr>
        <w:t>.</w:t>
      </w:r>
    </w:p>
    <w:p w14:paraId="069F4675" w14:textId="77777777" w:rsidR="009A6E94" w:rsidRPr="00316413" w:rsidRDefault="009A6E94" w:rsidP="009A6E94">
      <w:pPr>
        <w:jc w:val="both"/>
        <w:rPr>
          <w:sz w:val="23"/>
          <w:szCs w:val="23"/>
        </w:rPr>
      </w:pPr>
    </w:p>
    <w:p w14:paraId="275EA14A" w14:textId="77777777" w:rsidR="009A6E94" w:rsidRPr="00316413" w:rsidRDefault="009A6E94" w:rsidP="009A6E94">
      <w:pPr>
        <w:jc w:val="both"/>
        <w:rPr>
          <w:sz w:val="23"/>
          <w:szCs w:val="23"/>
        </w:rPr>
      </w:pPr>
      <w:r w:rsidRPr="00316413">
        <w:rPr>
          <w:sz w:val="23"/>
          <w:szCs w:val="23"/>
        </w:rPr>
        <w:t xml:space="preserve">The excessive increase in supply is due to better harvest which creates </w:t>
      </w:r>
      <w:r w:rsidRPr="00966082">
        <w:rPr>
          <w:sz w:val="23"/>
          <w:szCs w:val="23"/>
          <w:highlight w:val="green"/>
        </w:rPr>
        <w:t>an excess supply condition which prompted cocoa growers in the Cote d’lvoire to “threaten to burn part of the country’s expected 1.1 million tonne crop.”</w:t>
      </w:r>
      <w:r w:rsidRPr="00316413">
        <w:rPr>
          <w:sz w:val="23"/>
          <w:szCs w:val="23"/>
        </w:rPr>
        <w:t xml:space="preserve"> so as to prevent the excess supply condition to occur to prevent further fall in price level. Furthermore, </w:t>
      </w:r>
      <w:r w:rsidRPr="00966082">
        <w:rPr>
          <w:sz w:val="23"/>
          <w:szCs w:val="23"/>
          <w:highlight w:val="green"/>
        </w:rPr>
        <w:t>the better harvest of yields of more productive cocoa trees.” will also contribute to greater increase in supply that contribute to excess supply condition</w:t>
      </w:r>
      <w:r w:rsidRPr="00316413">
        <w:rPr>
          <w:sz w:val="23"/>
          <w:szCs w:val="23"/>
        </w:rPr>
        <w:t xml:space="preserve"> that will cause price of cocoa bean to fall. The lack of control in the supply of cocoa in the world market since producers of different countries are not willing to set limits on their export, as seen in Indonesian exporters, will make it hard to prevent the excess supply condition.</w:t>
      </w:r>
    </w:p>
    <w:p w14:paraId="745E62DB" w14:textId="77777777" w:rsidR="009A6E94" w:rsidRPr="00316413" w:rsidRDefault="009A6E94" w:rsidP="009A6E94">
      <w:pPr>
        <w:jc w:val="both"/>
        <w:rPr>
          <w:sz w:val="23"/>
          <w:szCs w:val="23"/>
        </w:rPr>
      </w:pPr>
    </w:p>
    <w:p w14:paraId="640356A1" w14:textId="77777777" w:rsidR="009A6E94" w:rsidRPr="00316413" w:rsidRDefault="009A6E94" w:rsidP="009A6E94">
      <w:pPr>
        <w:jc w:val="both"/>
        <w:rPr>
          <w:sz w:val="23"/>
          <w:szCs w:val="23"/>
        </w:rPr>
      </w:pPr>
      <w:r w:rsidRPr="00316413">
        <w:rPr>
          <w:sz w:val="23"/>
          <w:szCs w:val="23"/>
        </w:rPr>
        <w:t xml:space="preserve">On the other hand, demand remains quite weak and thus, there is no extensive increase in demand or demand may remain the same. Since cocoa bean is a derived demand, </w:t>
      </w:r>
      <w:r w:rsidRPr="00966082">
        <w:rPr>
          <w:sz w:val="23"/>
          <w:szCs w:val="23"/>
          <w:highlight w:val="green"/>
        </w:rPr>
        <w:t>its decrease greatly depends on the market demand of chocolate which has not increased much over this period as there is slow growth in the total market for chocolate</w:t>
      </w:r>
      <w:r w:rsidRPr="00316413">
        <w:rPr>
          <w:sz w:val="23"/>
          <w:szCs w:val="23"/>
        </w:rPr>
        <w:t>. Furthermore, the strategy of squeezing the cost of coffee beans by producers of chocolate will also mean that price of cocoa bean will fall.</w:t>
      </w:r>
    </w:p>
    <w:p w14:paraId="6F1F4E0E" w14:textId="77777777" w:rsidR="009A6E94" w:rsidRPr="00316413" w:rsidRDefault="009A6E94" w:rsidP="009A6E94">
      <w:pPr>
        <w:jc w:val="both"/>
        <w:rPr>
          <w:sz w:val="23"/>
          <w:szCs w:val="23"/>
        </w:rPr>
      </w:pPr>
    </w:p>
    <w:p w14:paraId="1F025AAF" w14:textId="77777777" w:rsidR="009A6E94" w:rsidRPr="00316413" w:rsidRDefault="009A6E94" w:rsidP="009A6E94">
      <w:pPr>
        <w:jc w:val="both"/>
        <w:rPr>
          <w:sz w:val="23"/>
          <w:szCs w:val="23"/>
        </w:rPr>
      </w:pPr>
      <w:r w:rsidRPr="00316413">
        <w:rPr>
          <w:sz w:val="23"/>
          <w:szCs w:val="23"/>
        </w:rPr>
        <w:t>In addition, the demand of cocoa bean is price-inelastic as the product is a snack and has a low degree of necessity of demand. Therefore, the result of the increase in supply will create excessive excess supply condition that will lead to a more extensive fall in price of the cocoa bean.</w:t>
      </w:r>
    </w:p>
    <w:p w14:paraId="385DBF1F" w14:textId="77777777" w:rsidR="009A6E94" w:rsidRPr="00316413" w:rsidRDefault="009A6E94" w:rsidP="009A6E94">
      <w:pPr>
        <w:jc w:val="both"/>
        <w:rPr>
          <w:sz w:val="23"/>
          <w:szCs w:val="23"/>
        </w:rPr>
      </w:pPr>
    </w:p>
    <w:p w14:paraId="7F79D00A" w14:textId="77777777" w:rsidR="009A6E94" w:rsidRPr="00316413" w:rsidRDefault="009A6E94" w:rsidP="009A6E94">
      <w:pPr>
        <w:jc w:val="both"/>
        <w:rPr>
          <w:sz w:val="23"/>
          <w:szCs w:val="23"/>
        </w:rPr>
      </w:pPr>
      <w:r w:rsidRPr="00316413">
        <w:rPr>
          <w:sz w:val="23"/>
          <w:szCs w:val="23"/>
        </w:rPr>
        <w:t>Thus, with a weak demand and an excessive increase in supply, the price will fall for the first 11 months, but the extent of its fall will be extensive which the demand is price-inelastic.</w:t>
      </w:r>
    </w:p>
    <w:p w14:paraId="7F2F1048" w14:textId="77777777" w:rsidR="009A6E94" w:rsidRDefault="009A6E94" w:rsidP="009A6E94">
      <w:pPr>
        <w:jc w:val="both"/>
      </w:pPr>
    </w:p>
    <w:p w14:paraId="4B9095B6" w14:textId="77777777" w:rsidR="00316413" w:rsidRDefault="00316413" w:rsidP="009A6E94">
      <w:pPr>
        <w:jc w:val="both"/>
        <w:rPr>
          <w:b/>
        </w:rPr>
      </w:pPr>
    </w:p>
    <w:p w14:paraId="04CC5531" w14:textId="77777777" w:rsidR="009A6E94" w:rsidRDefault="009A6E94" w:rsidP="009A6E94">
      <w:pPr>
        <w:jc w:val="both"/>
      </w:pPr>
      <w:r w:rsidRPr="00EB3593">
        <w:rPr>
          <w:b/>
        </w:rPr>
        <w:t>(b) In Passage A, there is reference to the changes in the price of cocoa beans during 1999, and a proposed scheme to stabilise the price of cocoa beans.</w:t>
      </w:r>
    </w:p>
    <w:p w14:paraId="2DECE5C2" w14:textId="77777777" w:rsidR="00316413" w:rsidRPr="00316413" w:rsidRDefault="00316413" w:rsidP="009A6E94">
      <w:pPr>
        <w:jc w:val="both"/>
      </w:pPr>
    </w:p>
    <w:p w14:paraId="74371CB7" w14:textId="77777777" w:rsidR="009A6E94" w:rsidRPr="00EB3593" w:rsidRDefault="009A6E94" w:rsidP="009A6E94">
      <w:pPr>
        <w:jc w:val="both"/>
        <w:rPr>
          <w:b/>
        </w:rPr>
      </w:pPr>
      <w:r w:rsidRPr="00EB3593">
        <w:rPr>
          <w:b/>
        </w:rPr>
        <w:t>(ii) With reference to the information in the passage, comment on the need to stablise the price of cocoa beans. [4]</w:t>
      </w:r>
    </w:p>
    <w:p w14:paraId="01557F23" w14:textId="77777777" w:rsidR="009A6E94" w:rsidRDefault="009A6E94" w:rsidP="009A6E94">
      <w:pPr>
        <w:jc w:val="both"/>
      </w:pPr>
    </w:p>
    <w:p w14:paraId="7CDD1F31" w14:textId="77777777" w:rsidR="00966082" w:rsidRDefault="009A6E94" w:rsidP="009A6E94">
      <w:pPr>
        <w:jc w:val="both"/>
      </w:pPr>
      <w:r>
        <w:t xml:space="preserve">There is a need to stabilize the price of cooca beans as it has adverse impact on the growth of cocoa beans. As stated, in developing countries, there are ‘hundreds of thousands of small-scale growers who rely on cocoa as their main source of livelihood which means that </w:t>
      </w:r>
      <w:r w:rsidRPr="00966082">
        <w:rPr>
          <w:highlight w:val="green"/>
        </w:rPr>
        <w:t>excessive falling price of cocoa will affect their revenue and undermine their ability to sustain their cost of living.</w:t>
      </w:r>
      <w:r>
        <w:t xml:space="preserve"> Furthermore</w:t>
      </w:r>
      <w:r w:rsidRPr="00966082">
        <w:rPr>
          <w:highlight w:val="green"/>
        </w:rPr>
        <w:t>, with the strategy of squeezing the cost of cocoa beans by the producers of chocolate, the farmers may not enjoy the benefit or rising price of chocolate like Mars bars as the revenue of the growers is less is less than 4% of the price of a chocolate bar</w:t>
      </w:r>
      <w:r>
        <w:t xml:space="preserve">. There is also a </w:t>
      </w:r>
      <w:r w:rsidRPr="00966082">
        <w:rPr>
          <w:highlight w:val="yellow"/>
        </w:rPr>
        <w:t>need to prevent the strategy of squeezing the cost of cocoa bean as it is an unfair trade created by the near-monopoly power of the chocolate producers.</w:t>
      </w:r>
      <w:r>
        <w:t xml:space="preserve"> </w:t>
      </w:r>
    </w:p>
    <w:p w14:paraId="60211132" w14:textId="77777777" w:rsidR="00966082" w:rsidRDefault="00966082" w:rsidP="009A6E94">
      <w:pPr>
        <w:jc w:val="both"/>
      </w:pPr>
    </w:p>
    <w:p w14:paraId="47FB0F7F" w14:textId="0C2C04B3" w:rsidR="009A6E94" w:rsidRDefault="009A6E94" w:rsidP="009A6E94">
      <w:pPr>
        <w:jc w:val="both"/>
      </w:pPr>
      <w:r>
        <w:t>On the other hand, if the price of coffee beans rises too extensively, the cost of production of chocolate will rise extensively as well, which will affect the growth of the industry, and thus</w:t>
      </w:r>
      <w:r w:rsidRPr="00966082">
        <w:rPr>
          <w:highlight w:val="yellow"/>
        </w:rPr>
        <w:t>, controlling the price of cocoa beans will ensure higher degree of cost stability for the industry</w:t>
      </w:r>
      <w:r>
        <w:t>.</w:t>
      </w:r>
      <w:r w:rsidR="00966082">
        <w:t xml:space="preserve"> </w:t>
      </w:r>
    </w:p>
    <w:p w14:paraId="0FBCF303" w14:textId="5EC38577" w:rsidR="00966082" w:rsidRDefault="00966082" w:rsidP="009A6E94">
      <w:pPr>
        <w:jc w:val="both"/>
      </w:pPr>
    </w:p>
    <w:p w14:paraId="0DE41C19" w14:textId="6310FD57" w:rsidR="00966082" w:rsidRDefault="00966082" w:rsidP="009A6E94">
      <w:pPr>
        <w:jc w:val="both"/>
      </w:pPr>
      <w:r>
        <w:t>Solution – price ceiling and floor price – create a buffer stock –</w:t>
      </w:r>
    </w:p>
    <w:p w14:paraId="5BE26DDA" w14:textId="46B579A0" w:rsidR="00966082" w:rsidRDefault="00966082" w:rsidP="009A6E94">
      <w:pPr>
        <w:jc w:val="both"/>
      </w:pPr>
      <w:r>
        <w:t>Aim – to stabilize price, therefore – surplus – the government will buy up the excess stock  and when there is shortage, the government will sell the buffer to match the increase in demand in the market</w:t>
      </w:r>
    </w:p>
    <w:p w14:paraId="3B07C54B" w14:textId="3428A3BE" w:rsidR="00966082" w:rsidRDefault="00966082" w:rsidP="009A6E94">
      <w:pPr>
        <w:jc w:val="both"/>
      </w:pPr>
    </w:p>
    <w:p w14:paraId="161E6D2B" w14:textId="057F01F3" w:rsidR="00966082" w:rsidRDefault="00966082" w:rsidP="009A6E94">
      <w:pPr>
        <w:jc w:val="both"/>
      </w:pPr>
      <w:r>
        <w:t>Problems – why it will not work</w:t>
      </w:r>
    </w:p>
    <w:p w14:paraId="5C1451C2" w14:textId="3C044FFF" w:rsidR="00966082" w:rsidRDefault="00966082" w:rsidP="009A6E94">
      <w:pPr>
        <w:jc w:val="both"/>
      </w:pPr>
      <w:r>
        <w:t>-cost of government expenditure to keep the buffer stock</w:t>
      </w:r>
    </w:p>
    <w:p w14:paraId="0C7DAD00" w14:textId="738DA41D" w:rsidR="00966082" w:rsidRDefault="00966082" w:rsidP="009A6E94">
      <w:pPr>
        <w:jc w:val="both"/>
      </w:pPr>
      <w:r>
        <w:t>- demand for buffer stock for other commodities</w:t>
      </w:r>
    </w:p>
    <w:p w14:paraId="1BDDE5D9" w14:textId="59A28FCE" w:rsidR="00966082" w:rsidRDefault="00966082" w:rsidP="009A6E94">
      <w:pPr>
        <w:jc w:val="both"/>
      </w:pPr>
      <w:r>
        <w:t>- perishability of cocoa  beans</w:t>
      </w:r>
    </w:p>
    <w:p w14:paraId="4C73ADC6" w14:textId="0F5C3FF5" w:rsidR="00966082" w:rsidRDefault="00966082" w:rsidP="009A6E94">
      <w:pPr>
        <w:jc w:val="both"/>
      </w:pPr>
      <w:r>
        <w:t>- Increase government debt if the subsidy to the buffer stock is borrowed</w:t>
      </w:r>
    </w:p>
    <w:p w14:paraId="610E5E56" w14:textId="435F6CC0" w:rsidR="00966082" w:rsidRDefault="00966082" w:rsidP="009A6E94">
      <w:pPr>
        <w:jc w:val="both"/>
      </w:pPr>
      <w:r>
        <w:t>- speculation from the market</w:t>
      </w:r>
    </w:p>
    <w:p w14:paraId="3EDBCF3A" w14:textId="036DDEEC" w:rsidR="00966082" w:rsidRDefault="00966082" w:rsidP="009A6E94">
      <w:pPr>
        <w:jc w:val="both"/>
      </w:pPr>
      <w:r>
        <w:t>- entrance of new producers from other countries</w:t>
      </w:r>
    </w:p>
    <w:p w14:paraId="597B8FA3" w14:textId="77777777" w:rsidR="00966082" w:rsidRDefault="00966082" w:rsidP="009A6E94">
      <w:pPr>
        <w:jc w:val="both"/>
      </w:pPr>
    </w:p>
    <w:p w14:paraId="058E544E" w14:textId="77777777" w:rsidR="009A6E94" w:rsidRDefault="009A6E94" w:rsidP="009A6E94">
      <w:pPr>
        <w:jc w:val="both"/>
      </w:pPr>
    </w:p>
    <w:p w14:paraId="4044F91F" w14:textId="77777777" w:rsidR="009A6E94" w:rsidRDefault="009A6E94" w:rsidP="009A6E94">
      <w:pPr>
        <w:jc w:val="both"/>
      </w:pPr>
      <w:r>
        <w:t xml:space="preserve">From a macro view, the national income of the developing country that export agricultural products like cocoa beans will </w:t>
      </w:r>
      <w:r w:rsidRPr="00966082">
        <w:rPr>
          <w:highlight w:val="yellow"/>
        </w:rPr>
        <w:t>decrease as the export revenue has fallen</w:t>
      </w:r>
      <w:r>
        <w:t xml:space="preserve"> due to lower price of cocoa beans. This will further decrease the production of agricultural products which will lead to higher level of unemployment and thus</w:t>
      </w:r>
      <w:r w:rsidRPr="00966082">
        <w:rPr>
          <w:u w:val="single"/>
        </w:rPr>
        <w:t>, affecting the standard of living of the people in developing countrie</w:t>
      </w:r>
      <w:r>
        <w:t xml:space="preserve">s. Furthermore, if the price of cocoa beans falls too extensively, it will make it more </w:t>
      </w:r>
      <w:r w:rsidRPr="00966082">
        <w:rPr>
          <w:u w:val="single"/>
        </w:rPr>
        <w:t xml:space="preserve">costly for the developing country to set floor price and increase the cost of maintenance of buffer stock for the developing country. </w:t>
      </w:r>
      <w:r>
        <w:t>This will reduce the cost of government expenditure which can be used other aspects of economic development.</w:t>
      </w:r>
    </w:p>
    <w:p w14:paraId="3115EA5C" w14:textId="77777777" w:rsidR="009A6E94" w:rsidRDefault="009A6E94" w:rsidP="009A6E94">
      <w:pPr>
        <w:jc w:val="both"/>
      </w:pPr>
    </w:p>
    <w:p w14:paraId="30CCABEE" w14:textId="77777777" w:rsidR="009A6E94" w:rsidRDefault="009A6E94" w:rsidP="009A6E94">
      <w:pPr>
        <w:ind w:left="284"/>
        <w:jc w:val="both"/>
      </w:pPr>
    </w:p>
    <w:p w14:paraId="36ECA181" w14:textId="77777777" w:rsidR="009A6E94" w:rsidRDefault="009A6E94" w:rsidP="009A6E94">
      <w:pPr>
        <w:ind w:left="284"/>
        <w:jc w:val="both"/>
      </w:pPr>
    </w:p>
    <w:p w14:paraId="71CA1E0E" w14:textId="77777777" w:rsidR="009A6E94" w:rsidRPr="00EB3593" w:rsidRDefault="009A6E94" w:rsidP="009A6E94">
      <w:pPr>
        <w:jc w:val="both"/>
        <w:rPr>
          <w:b/>
        </w:rPr>
      </w:pPr>
      <w:r w:rsidRPr="00EB3593">
        <w:rPr>
          <w:b/>
        </w:rPr>
        <w:t>(c) Explain and evaluate the use of floor price in aiding the stabilising of price in the cocoa bean market. [6]</w:t>
      </w:r>
    </w:p>
    <w:p w14:paraId="71EFFF83" w14:textId="77777777" w:rsidR="009A6E94" w:rsidRDefault="009A6E94" w:rsidP="009A6E94">
      <w:pPr>
        <w:tabs>
          <w:tab w:val="left" w:pos="567"/>
        </w:tabs>
        <w:jc w:val="both"/>
        <w:rPr>
          <w:b/>
        </w:rPr>
      </w:pPr>
    </w:p>
    <w:p w14:paraId="1F2A2B52" w14:textId="77777777" w:rsidR="009A6E94" w:rsidRPr="00DD4A74" w:rsidRDefault="009A6E94" w:rsidP="009A6E94">
      <w:pPr>
        <w:jc w:val="both"/>
      </w:pPr>
      <w:r>
        <w:t>Floor price refers to the setting of price above the market equilibrium so as to maintain the revenue for the growers of the cocoa beans. As seen from the diagram, the floor price is set at P</w:t>
      </w:r>
      <w:r>
        <w:rPr>
          <w:vertAlign w:val="subscript"/>
        </w:rPr>
        <w:t>F</w:t>
      </w:r>
      <w:r>
        <w:t xml:space="preserve"> above the market equilibrium at P</w:t>
      </w:r>
      <w:r>
        <w:rPr>
          <w:vertAlign w:val="subscript"/>
        </w:rPr>
        <w:t>0</w:t>
      </w:r>
      <w:r>
        <w:t xml:space="preserve"> but at this price level, there is an excess supply condition of Q</w:t>
      </w:r>
      <w:r>
        <w:rPr>
          <w:vertAlign w:val="subscript"/>
        </w:rPr>
        <w:t>1</w:t>
      </w:r>
      <w:r>
        <w:t>Q</w:t>
      </w:r>
      <w:r>
        <w:rPr>
          <w:vertAlign w:val="subscript"/>
        </w:rPr>
        <w:t>2</w:t>
      </w:r>
      <w:r>
        <w:t xml:space="preserve"> in order to ensure that the growers of cocoa bean is able to attain the total revenue Pf</w:t>
      </w:r>
      <w:r>
        <w:rPr>
          <w:vertAlign w:val="subscript"/>
        </w:rPr>
        <w:t>F</w:t>
      </w:r>
      <w:r>
        <w:t>OQ</w:t>
      </w:r>
      <w:r>
        <w:rPr>
          <w:vertAlign w:val="subscript"/>
        </w:rPr>
        <w:t>2</w:t>
      </w:r>
      <w:r>
        <w:t>A</w:t>
      </w:r>
    </w:p>
    <w:p w14:paraId="2FCC9D77" w14:textId="4403B453" w:rsidR="009A6E94" w:rsidRDefault="00A103D7" w:rsidP="009A6E94">
      <w:pPr>
        <w:jc w:val="both"/>
      </w:pPr>
      <w:r>
        <w:rPr>
          <w:noProof/>
        </w:rPr>
        <mc:AlternateContent>
          <mc:Choice Requires="wps">
            <w:drawing>
              <wp:anchor distT="0" distB="0" distL="114300" distR="114300" simplePos="0" relativeHeight="251656704" behindDoc="0" locked="0" layoutInCell="1" allowOverlap="1" wp14:anchorId="2E261F10" wp14:editId="1BD48BCB">
                <wp:simplePos x="0" y="0"/>
                <wp:positionH relativeFrom="column">
                  <wp:posOffset>3015615</wp:posOffset>
                </wp:positionH>
                <wp:positionV relativeFrom="paragraph">
                  <wp:posOffset>164465</wp:posOffset>
                </wp:positionV>
                <wp:extent cx="344170" cy="251460"/>
                <wp:effectExtent l="0" t="0" r="254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62263" w14:textId="77777777" w:rsidR="009A6E94" w:rsidRPr="005F7700" w:rsidRDefault="009A6E94" w:rsidP="009A6E94">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61F10" id="Text Box 27" o:spid="_x0000_s1034" type="#_x0000_t202" style="position:absolute;left:0;text-align:left;margin-left:237.45pt;margin-top:12.95pt;width:27.1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HVCgIAAPcDAAAOAAAAZHJzL2Uyb0RvYy54bWysU8tu2zAQvBfoPxC817IcJU4Ey0HqwEWB&#10;9AEk/QCKoiSiEpdd0pbcr++Ssl0juRXVgdByl8OZ2eXqfuw7tlfoNJiCp7M5Z8pIqLRpCv7jZfvh&#10;ljPnhalEB0YV/KAcv1+/f7cabK4W0EJXKWQEYlw+2IK33ts8SZxsVS/cDKwylKwBe+EpxCapUAyE&#10;3nfJYj6/SQbAyiJI5RztPk5Jvo74da2k/1bXTnnWFZy4+bhiXMuwJuuVyBsUttXySEP8A4teaEOX&#10;nqEehRdsh/oNVK8lgoPazyT0CdS1lipqIDXp/JWa51ZYFbWQOc6ebXL/D1Z+3X9HpquCX5E9RvTU&#10;oxc1evYRRrZYBn8G63Iqe7ZU6Efapz5Hrc4+gfzpmIFNK0yjHhBhaJWoiF8aTiYXRyccF0DK4QtU&#10;dI/YeYhAY419MI/sYIRORA7n3gQukjavsixdUkZSanGdZjexd4nIT4ctOv9JQc/CT8GRWh/Bxf7J&#10;+UBG5KeScJeDTldb3XUxwKbcdMj2gsZkG7/I/1VZZ0KxgXBsQgw7UWUQNkn0YzlGQ29P5pVQHUg2&#10;wjR99FropwX8zdlAk1dw92snUHHWfTZk3V2aZWFUY5BdLxcU4GWmvMwIIwmq4J6z6Xfjp/HeWdRN&#10;SzdNzTLwQHbXOloR+jKxOtKn6YoOHV9CGN/LOFb9fa/rPwAAAP//AwBQSwMEFAAGAAgAAAAhANbX&#10;DwHeAAAACQEAAA8AAABkcnMvZG93bnJldi54bWxMj8tOwzAQRfdI/IM1SGwQdRrlQUImFSCB2Lb0&#10;A5zYTSLicRS7Tfr3DCtYjUZzdOfcarfaUVzM7AdHCNtNBMJQ6/RAHcLx6/3xCYQPirQaHRmEq/Gw&#10;q29vKlVqt9DeXA6hExxCvlQIfQhTKaVve2OV37jJEN9ObrYq8Dp3Us9q4XA7yjiKMmnVQPyhV5N5&#10;6037fThbhNPn8pAWS/MRjvk+yV7VkDfuinh/t748gwhmDX8w/OqzOtTs1LgzaS9GhCRPCkYR4pQn&#10;A2lcbEE0CFmagqwr+b9B/QMAAP//AwBQSwECLQAUAAYACAAAACEAtoM4kv4AAADhAQAAEwAAAAAA&#10;AAAAAAAAAAAAAAAAW0NvbnRlbnRfVHlwZXNdLnhtbFBLAQItABQABgAIAAAAIQA4/SH/1gAAAJQB&#10;AAALAAAAAAAAAAAAAAAAAC8BAABfcmVscy8ucmVsc1BLAQItABQABgAIAAAAIQD8GqHVCgIAAPcD&#10;AAAOAAAAAAAAAAAAAAAAAC4CAABkcnMvZTJvRG9jLnhtbFBLAQItABQABgAIAAAAIQDW1w8B3gAA&#10;AAkBAAAPAAAAAAAAAAAAAAAAAGQEAABkcnMvZG93bnJldi54bWxQSwUGAAAAAAQABADzAAAAbwUA&#10;AAAA&#10;" stroked="f">
                <v:textbox>
                  <w:txbxContent>
                    <w:p w14:paraId="09D62263" w14:textId="77777777" w:rsidR="009A6E94" w:rsidRPr="005F7700" w:rsidRDefault="009A6E94" w:rsidP="009A6E94">
                      <w:pPr>
                        <w:rPr>
                          <w:vertAlign w:val="subscript"/>
                        </w:rPr>
                      </w:pPr>
                      <w:r>
                        <w:t>S</w:t>
                      </w:r>
                      <w:r>
                        <w:rPr>
                          <w:vertAlign w:val="subscript"/>
                        </w:rPr>
                        <w:t>0</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7827E3C" wp14:editId="12163D56">
                <wp:simplePos x="0" y="0"/>
                <wp:positionH relativeFrom="column">
                  <wp:posOffset>36195</wp:posOffset>
                </wp:positionH>
                <wp:positionV relativeFrom="paragraph">
                  <wp:posOffset>51435</wp:posOffset>
                </wp:positionV>
                <wp:extent cx="1395095" cy="25146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76B83" w14:textId="77777777" w:rsidR="009A6E94" w:rsidRPr="005F7700" w:rsidRDefault="009A6E94" w:rsidP="009A6E94">
                            <w:pPr>
                              <w:rPr>
                                <w:vertAlign w:val="subscript"/>
                              </w:rPr>
                            </w:pPr>
                            <w:r>
                              <w:t>Price of Cocoa Bean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27E3C" id="Text Box 29" o:spid="_x0000_s1035" type="#_x0000_t202" style="position:absolute;left:0;text-align:left;margin-left:2.85pt;margin-top:4.05pt;width:109.85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fsCgIAAPgDAAAOAAAAZHJzL2Uyb0RvYy54bWysU9tu2zAMfR+wfxD0vtjJkm4x4hRdigwD&#10;ugvQ7gNkWbaFyaJGKbGzrx8lp1nQvQ3TgyCK1CHPIbW5HXvDjgq9Blvy+SznTFkJtbZtyb8/7d+8&#10;58wHYWthwKqSn5Tnt9vXrzaDK9QCOjC1QkYg1heDK3kXgiuyzMtO9cLPwClLzgawF4FMbLMaxUDo&#10;vckWeX6TDYC1Q5DKe7q9n5x8m/CbRsnwtWm8CsyUnGoLace0V3HPthtRtChcp+W5DPEPVfRCW0p6&#10;gboXQbAD6r+gei0RPDRhJqHPoGm0VIkDsZnnL9g8dsKpxIXE8e4ik/9/sPLL8RsyXZd8sebMip56&#10;9KTGwD7AyOiK9BmcLyjs0VFgGOme+py4evcA8odnFnadsK26Q4ShU6Km+ubxZXb1dMLxEaQaPkNN&#10;ecQhQAIaG+yjeCQHI3Tq0+nSm1iLjCnfrlf5esWZJN9iNV/epOZlonh+7dCHjwp6Fg8lR+p9QhfH&#10;Bx9iNaJ4DonJPBhd77UxycC22hlkR0Fzsk8rEXgRZmwMthCfTYjxJtGMzCaOYazGpOhFvQrqE/FG&#10;mMaPvgsdOsBfnA00eiX3Pw8CFWfmkyXt1vPlMs5qMpardwsy8NpTXXuElQRV8sDZdNyFab4PDnXb&#10;UaapWxbuSO9GJyliY6aqzuXTeCWFzl8hzu+1naL+fNjtbwAAAP//AwBQSwMEFAAGAAgAAAAhAFks&#10;WlPbAAAABgEAAA8AAABkcnMvZG93bnJldi54bWxMjsFOwzAQRO9I/IO1SFwQdRoldQnZVIAE4trS&#10;D9jE2yQitqPYbdK/x5zgOJrRm1fuFjOIC0++dxZhvUpAsG2c7m2LcPx6f9yC8IGspsFZRriyh111&#10;e1NSod1s93w5hFZEiPUFIXQhjIWUvunYkF+5kW3sTm4yFGKcWqknmiPcDDJNko001Nv40NHIbx03&#10;34ezQTh9zg/501x/hKPaZ5tX6lXtroj3d8vLM4jAS/gbw69+VIcqOtXubLUXA0Ku4hBhuwYR2zTN&#10;MxA1QqYUyKqU//WrHwAAAP//AwBQSwECLQAUAAYACAAAACEAtoM4kv4AAADhAQAAEwAAAAAAAAAA&#10;AAAAAAAAAAAAW0NvbnRlbnRfVHlwZXNdLnhtbFBLAQItABQABgAIAAAAIQA4/SH/1gAAAJQBAAAL&#10;AAAAAAAAAAAAAAAAAC8BAABfcmVscy8ucmVsc1BLAQItABQABgAIAAAAIQDJBEfsCgIAAPgDAAAO&#10;AAAAAAAAAAAAAAAAAC4CAABkcnMvZTJvRG9jLnhtbFBLAQItABQABgAIAAAAIQBZLFpT2wAAAAYB&#10;AAAPAAAAAAAAAAAAAAAAAGQEAABkcnMvZG93bnJldi54bWxQSwUGAAAAAAQABADzAAAAbAUAAAAA&#10;" stroked="f">
                <v:textbox>
                  <w:txbxContent>
                    <w:p w14:paraId="36F76B83" w14:textId="77777777" w:rsidR="009A6E94" w:rsidRPr="005F7700" w:rsidRDefault="009A6E94" w:rsidP="009A6E94">
                      <w:pPr>
                        <w:rPr>
                          <w:vertAlign w:val="subscript"/>
                        </w:rPr>
                      </w:pPr>
                      <w:r>
                        <w:t>Price of Cocoa Bean</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43179F9" wp14:editId="14E1436C">
                <wp:simplePos x="0" y="0"/>
                <wp:positionH relativeFrom="column">
                  <wp:posOffset>1535430</wp:posOffset>
                </wp:positionH>
                <wp:positionV relativeFrom="paragraph">
                  <wp:posOffset>164465</wp:posOffset>
                </wp:positionV>
                <wp:extent cx="8890" cy="1638935"/>
                <wp:effectExtent l="49530" t="15875" r="55880" b="12065"/>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63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8EB26" id="AutoShape 19" o:spid="_x0000_s1026" type="#_x0000_t32" style="position:absolute;margin-left:120.9pt;margin-top:12.95pt;width:.7pt;height:129.0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qD6QEAAK0DAAAOAAAAZHJzL2Uyb0RvYy54bWysU8Fu2zAMvQ/YPwi6L45TpEiMOMWQrrt0&#10;W4B2uyuSbAuTRIFS4uTvRylBuq63Yj4IlMn3SD5Sq7ujs+ygMRrwLa8nU860l6CM71v+8/nh04Kz&#10;mIRXwoLXLT/pyO/WHz+sxtDoGQxglUZGJD42Y2j5kFJoqirKQTsRJxC0J2cH6ESiK/aVQjESu7PV&#10;bDq9rUZAFRCkjpH+3p+dfF34u07L9KProk7MtpxqS+XEcu7yWa1XoulRhMHISxniHVU4YTwlvVLd&#10;iyTYHs0bKmckQoQuTSS4CrrOSF16oG7q6T/dPA0i6NILiRPDVab4/2jl98MWmVEtn9GkvHA0o8/7&#10;BCU1q5dZoDHEhuI2fou5RXn0T+ER5O/IPGwG4Xtdop9PgcB1RlSvIPkSA6XZjd9AUYygBEWtY4eO&#10;ddaEXxmYyUkRdizjOV3Ho4+JSfq5WCxphJIc9e3NYnkzL6lEk1kyNmBMXzU4lo2Wx4TC9EPagPe0&#10;B4DnDOLwGFOu8QWQwR4ejLVlHaxnY8uX89m8lBTBGpWdOSxiv9tYZAeRF6p8lypehSHsvSpkgxbq&#10;y8VOwliyWSpKJTSkndU8Z3NacWY1vaFsncuz/qJkFu88hh2o0xazO4tKO1H6uOxvXrq/7yXq5ZWt&#10;/wAAAP//AwBQSwMEFAAGAAgAAAAhAN+VVXHgAAAACgEAAA8AAABkcnMvZG93bnJldi54bWxMj8FO&#10;wzAQRO9I/IO1SFxQ69SkKIQ4FQJKT6giLXc3WZKo8TqK3Tb5e5YT3GY1o5m32Wq0nTjj4FtHGhbz&#10;CARS6aqWag373XqWgPDBUGU6R6hhQg+r/PoqM2nlLvSJ5yLUgkvIp0ZDE0KfSunLBq3xc9cjsfft&#10;BmsCn0Mtq8FcuNx2UkXRg7SmJV5oTI8vDZbH4mQ1vBbb5frrbj+qqdx8FO/JcUvTm9a3N+PzE4iA&#10;Y/gLwy8+o0POTAd3osqLToOKF4weWCwfQXBAxfcKxIFFEkcg80z+fyH/AQAA//8DAFBLAQItABQA&#10;BgAIAAAAIQC2gziS/gAAAOEBAAATAAAAAAAAAAAAAAAAAAAAAABbQ29udGVudF9UeXBlc10ueG1s&#10;UEsBAi0AFAAGAAgAAAAhADj9If/WAAAAlAEAAAsAAAAAAAAAAAAAAAAALwEAAF9yZWxzLy5yZWxz&#10;UEsBAi0AFAAGAAgAAAAhAI19aoPpAQAArQMAAA4AAAAAAAAAAAAAAAAALgIAAGRycy9lMm9Eb2Mu&#10;eG1sUEsBAi0AFAAGAAgAAAAhAN+VVXHgAAAACgEAAA8AAAAAAAAAAAAAAAAAQwQAAGRycy9kb3du&#10;cmV2LnhtbFBLBQYAAAAABAAEAPMAAABQBQAAAAA=&#10;">
                <v:stroke endarrow="block"/>
              </v:shape>
            </w:pict>
          </mc:Fallback>
        </mc:AlternateContent>
      </w:r>
    </w:p>
    <w:p w14:paraId="57C1AC4E" w14:textId="45496AF1" w:rsidR="009A6E94" w:rsidRDefault="00A103D7" w:rsidP="009A6E94">
      <w:pPr>
        <w:jc w:val="both"/>
      </w:pPr>
      <w:r>
        <w:rPr>
          <w:noProof/>
        </w:rPr>
        <mc:AlternateContent>
          <mc:Choice Requires="wps">
            <w:drawing>
              <wp:anchor distT="0" distB="0" distL="114300" distR="114300" simplePos="0" relativeHeight="251659776" behindDoc="0" locked="0" layoutInCell="1" allowOverlap="1" wp14:anchorId="69210572" wp14:editId="21514178">
                <wp:simplePos x="0" y="0"/>
                <wp:positionH relativeFrom="column">
                  <wp:posOffset>1673225</wp:posOffset>
                </wp:positionH>
                <wp:positionV relativeFrom="paragraph">
                  <wp:posOffset>116840</wp:posOffset>
                </wp:positionV>
                <wp:extent cx="1397635" cy="1276350"/>
                <wp:effectExtent l="6350" t="13335" r="5715" b="571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CC734" id="AutoShape 22" o:spid="_x0000_s1026" type="#_x0000_t32" style="position:absolute;margin-left:131.75pt;margin-top:9.2pt;width:110.05pt;height:1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Ka0wEAAIQDAAAOAAAAZHJzL2Uyb0RvYy54bWysU01v2zAMvQ/YfxB0Xxy7SLsacYohXXfp&#10;tgDtfgAjybYwWRQkJXb+/Sjlo912K+qDQInke+QjvbybBsP2ygeNtuHlbM6ZsgKltl3Dfz0/fPrM&#10;WYhgJRi0quEHFfjd6uOH5ehqVWGPRirPCMSGenQN72N0dVEE0asBwgydsuRs0Q8Q6eq7QnoYCX0w&#10;RTWfXxcjeuk8ChUCvd4fnXyV8dtWifizbYOKzDScaov59PncprNYLaHuPLhei1MZ8IYqBtCWSC9Q&#10;9xCB7bz+D2rQwmPANs4EDgW2rRYq90DdlPN/unnqwancC4kT3EWm8H6w4sd+45mWDa9uOLMw0Iy+&#10;7CJmalZVSaDRhZri1nbjU4tisk/uEcXvwCyue7CdytHPB0fJZcoo/kpJl+CIZjt+R0kxQARZran1&#10;Q4IkHdiUh3K4DEVNkQl6LK9ub66vFpwJ8pVVsvPYCqjP6c6H+E3hwJLR8BA96K6Pa7SWFgB9mclg&#10;/xhiKg7qc0Litvigjcl7YCwbG367qBY5IaDRMjlTWPDddm0820PapPzlTsnzOszjzsoM1iuQX092&#10;BG2ONpEbexIoaXJUd4vysPFn4WjUucrTWqZden3P2S8/z+oPAAAA//8DAFBLAwQUAAYACAAAACEA&#10;cZrNS98AAAAKAQAADwAAAGRycy9kb3ducmV2LnhtbEyPQU+DQBCF7yb+h82YeDF2gVJCkaVpTDx4&#10;tG3idcuOgLKzhF0K9tc7nvQ4+V7e+6bcLbYXFxx950hBvIpAINXOdNQoOB1fHnMQPmgyuneECr7R&#10;w666vSl1YdxMb3g5hEZwCflCK2hDGAopfd2i1X7lBiRmH260OvA5NtKMeuZy28skijJpdUe80OoB&#10;n1usvw6TVYB+2sTRfmub0+t1fnhPrp/zcFTq/m7ZP4EIuIS/MPzqszpU7HR2ExkvegVJtt5wlEGe&#10;guBAmq8zEGcm8TYFWZXy/wvVDwAAAP//AwBQSwECLQAUAAYACAAAACEAtoM4kv4AAADhAQAAEwAA&#10;AAAAAAAAAAAAAAAAAAAAW0NvbnRlbnRfVHlwZXNdLnhtbFBLAQItABQABgAIAAAAIQA4/SH/1gAA&#10;AJQBAAALAAAAAAAAAAAAAAAAAC8BAABfcmVscy8ucmVsc1BLAQItABQABgAIAAAAIQCodYKa0wEA&#10;AIQDAAAOAAAAAAAAAAAAAAAAAC4CAABkcnMvZTJvRG9jLnhtbFBLAQItABQABgAIAAAAIQBxms1L&#10;3wAAAAoBAAAPAAAAAAAAAAAAAAAAAC0EAABkcnMvZG93bnJldi54bWxQSwUGAAAAAAQABADzAAAA&#10;OQUAAAAA&#10;"/>
            </w:pict>
          </mc:Fallback>
        </mc:AlternateContent>
      </w:r>
    </w:p>
    <w:p w14:paraId="3BFC1084" w14:textId="5D34D9AF" w:rsidR="009A6E94" w:rsidRDefault="00A103D7" w:rsidP="009A6E94">
      <w:pPr>
        <w:jc w:val="both"/>
      </w:pPr>
      <w:r>
        <w:rPr>
          <w:noProof/>
        </w:rPr>
        <mc:AlternateContent>
          <mc:Choice Requires="wps">
            <w:drawing>
              <wp:anchor distT="0" distB="0" distL="114300" distR="114300" simplePos="0" relativeHeight="251660800" behindDoc="1" locked="0" layoutInCell="1" allowOverlap="1" wp14:anchorId="32DAC4E6" wp14:editId="613C311C">
                <wp:simplePos x="0" y="0"/>
                <wp:positionH relativeFrom="column">
                  <wp:posOffset>2851785</wp:posOffset>
                </wp:positionH>
                <wp:positionV relativeFrom="paragraph">
                  <wp:posOffset>178435</wp:posOffset>
                </wp:positionV>
                <wp:extent cx="344170" cy="319405"/>
                <wp:effectExtent l="3810" t="0" r="4445" b="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0E5A7" w14:textId="77777777" w:rsidR="009A6E94" w:rsidRPr="00A12D5D" w:rsidRDefault="009A6E94" w:rsidP="009A6E94">
                            <w:pPr>
                              <w:rPr>
                                <w:vertAlign w:val="subscript"/>
                              </w:rPr>
                            </w:pPr>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AC4E6" id="Text Box 38" o:spid="_x0000_s1036" type="#_x0000_t202" style="position:absolute;left:0;text-align:left;margin-left:224.55pt;margin-top:14.05pt;width:27.1pt;height:2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UYCgIAAPgDAAAOAAAAZHJzL2Uyb0RvYy54bWysU9tu2zAMfR+wfxD0vjhO3JsRp+hSZBjQ&#10;XYC2HyDLsi3MFjVKiZ19/Sg5TbP1bZgeBFGkDnkOqdXt2Hdsr9BpMAVPZ3POlJFQadMU/Plp++Ga&#10;M+eFqUQHRhX8oBy/Xb9/txpsrhbQQlcpZARiXD7Ygrfe2zxJnGxVL9wMrDLkrAF74cnEJqlQDITe&#10;d8liPr9MBsDKIkjlHN3eT06+jvh1raT/VtdOedYVnGrzcce4l2FP1iuRNyhsq+WxDPEPVfRCG0p6&#10;groXXrAd6jdQvZYIDmo/k9AnUNdaqsiB2KTzv9g8tsKqyIXEcfYkk/t/sPLr/jsyXRV8ccmZET31&#10;6EmNnn2EkS2vgz6DdTmFPVoK9CPdU58jV2cfQP5wzMCmFaZRd4gwtEpUVF8aXiZnTyccF0DK4QtU&#10;lEfsPESgscY+iEdyMEKnPh1OvQm1SLpcZll6RR5JrmV6k80vYgaRvzy26PwnBT0Lh4IjtT6Ci/2D&#10;86EYkb+EhFwOOl1tdddFA5ty0yHbCxqTbVxH9D/COhOCDYRnE2K4iSwDsYmiH8sxCprG6QoSlFAd&#10;iDfCNH70XejQAv7ibKDRK7j7uROoOOs+G9LuJs2yMKvRyC6uFmTguac89wgjCargnrPpuPHTfO8s&#10;6qalTFO3DNyR3rWOWrxWdayfxitKdPwKYX7P7Rj1+mHXvwEAAP//AwBQSwMEFAAGAAgAAAAhAKmi&#10;wf7fAAAACQEAAA8AAABkcnMvZG93bnJldi54bWxMj8FuwjAMhu+T9g6RkXaZRgoUWrq6aJu0aVcY&#10;D5A2oa1onKoJtLz9vNM4WZY//f7+fDfZTlzN4FtHCIt5BMJQ5XRLNcLx5/MlBeGDIq06RwbhZjzs&#10;iseHXGXajbQ310OoBYeQzxRCE0KfSemrxljl5643xLeTG6wKvA611IMaOdx2chlFG2lVS/yhUb35&#10;aEx1Plwswul7fF5vx/IrHJN9vHlXbVK6G+LTbHp7BRHMFP5h+NNndSjYqXQX0l50CHG8XTCKsEx5&#10;MrCOVisQJUKSxiCLXN43KH4BAAD//wMAUEsBAi0AFAAGAAgAAAAhALaDOJL+AAAA4QEAABMAAAAA&#10;AAAAAAAAAAAAAAAAAFtDb250ZW50X1R5cGVzXS54bWxQSwECLQAUAAYACAAAACEAOP0h/9YAAACU&#10;AQAACwAAAAAAAAAAAAAAAAAvAQAAX3JlbHMvLnJlbHNQSwECLQAUAAYACAAAACEA6Z2lGAoCAAD4&#10;AwAADgAAAAAAAAAAAAAAAAAuAgAAZHJzL2Uyb0RvYy54bWxQSwECLQAUAAYACAAAACEAqaLB/t8A&#10;AAAJAQAADwAAAAAAAAAAAAAAAABkBAAAZHJzL2Rvd25yZXYueG1sUEsFBgAAAAAEAAQA8wAAAHAF&#10;AAAAAA==&#10;" stroked="f">
                <v:textbox>
                  <w:txbxContent>
                    <w:p w14:paraId="6C20E5A7" w14:textId="77777777" w:rsidR="009A6E94" w:rsidRPr="00A12D5D" w:rsidRDefault="009A6E94" w:rsidP="009A6E94">
                      <w:pPr>
                        <w:rPr>
                          <w:vertAlign w:val="subscript"/>
                        </w:rPr>
                      </w:pPr>
                      <w: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14:anchorId="0DC08745" wp14:editId="62ACA780">
                <wp:simplePos x="0" y="0"/>
                <wp:positionH relativeFrom="column">
                  <wp:posOffset>1252220</wp:posOffset>
                </wp:positionH>
                <wp:positionV relativeFrom="paragraph">
                  <wp:posOffset>102870</wp:posOffset>
                </wp:positionV>
                <wp:extent cx="344170" cy="251460"/>
                <wp:effectExtent l="4445" t="0" r="3810"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ED436" w14:textId="77777777" w:rsidR="009A6E94" w:rsidRPr="005F7700" w:rsidRDefault="009A6E94" w:rsidP="009A6E94">
                            <w:pPr>
                              <w:rPr>
                                <w:vertAlign w:val="subscript"/>
                              </w:rPr>
                            </w:pPr>
                            <w:r>
                              <w:t>P</w:t>
                            </w:r>
                            <w:r>
                              <w:rPr>
                                <w:vertAlign w:val="subscript"/>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08745" id="Text Box 31" o:spid="_x0000_s1037" type="#_x0000_t202" style="position:absolute;left:0;text-align:left;margin-left:98.6pt;margin-top:8.1pt;width:27.1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GKCgIAAPgDAAAOAAAAZHJzL2Uyb0RvYy54bWysU1Fv0zAQfkfiP1h+p2mydIOo6TQ6FSGN&#10;gbTxAxzHSSwSnzm7Tcqv5+x0pcAbwg+Wz3f3+b7vzuvbaejZQaHTYEqeLpacKSOh1qYt+dfn3Zu3&#10;nDkvTC16MKrkR+X47eb1q/VoC5VBB32tkBGIccVoS955b4skcbJTg3ALsMqQswEchCcT26RGMRL6&#10;0CfZcnmdjIC1RZDKObq9n518E/GbRkn/uWmc8qwvOdXm445xr8KebNaiaFHYTstTGeIfqhiENvTo&#10;GepeeMH2qP+CGrREcND4hYQhgabRUkUOxCZd/sHmqRNWRS4kjrNnmdz/g5WPhy/IdF3ybMWZEQP1&#10;6FlNnr2HiV2lQZ/RuoLCniwF+onuqc+Rq7MPIL85ZmDbCdOqO0QYOyVqqi9mJhepM44LINX4CWp6&#10;R+w9RKCpwSGIR3IwQqc+Hc+9CbVIurzK8/SGPJJc2SrNr2PvElG8JFt0/oOCgYVDyZFaH8HF4cF5&#10;okGhLyHhLQe9rne676OBbbXtkR0EjckursCcUn4L600INhDSZne4iSwDsZmin6opCpqe1augPhJv&#10;hHn86LvQoQP8wdlIo1dy930vUHHWfzSk3bs0z8OsRiNf3WRk4KWnuvQIIwmq5J6z+bj183zvLeq2&#10;o5fmbhm4I70bHbUIjZmrOtVP4xX5nr5CmN9LO0b9+rCbnwAAAP//AwBQSwMEFAAGAAgAAAAhAFdU&#10;0ETeAAAACQEAAA8AAABkcnMvZG93bnJldi54bWxMj81ugzAQhO+V+g7WRuqlakxQgIRiorZSq17z&#10;8wALdgAFrxF2Ann7bk/taXc0o9lvi91se3Ezo+8cKVgtIxCGaqc7ahScjp8vGxA+IGnsHRkFd+Nh&#10;Vz4+FJhrN9He3A6hEVxCPkcFbQhDLqWvW2PRL91giL2zGy0GlmMj9YgTl9texlGUSosd8YUWB/PR&#10;mvpyuFoF5+/pOdlO1Vc4Zft1+o5dVrm7Uk+L+e0VRDBz+AvDLz6jQ8lMlbuS9qJnvc1ijvKS8uRA&#10;nKzWICoFSbIBWRby/wflDwAAAP//AwBQSwECLQAUAAYACAAAACEAtoM4kv4AAADhAQAAEwAAAAAA&#10;AAAAAAAAAAAAAAAAW0NvbnRlbnRfVHlwZXNdLnhtbFBLAQItABQABgAIAAAAIQA4/SH/1gAAAJQB&#10;AAALAAAAAAAAAAAAAAAAAC8BAABfcmVscy8ucmVsc1BLAQItABQABgAIAAAAIQDcNUGKCgIAAPgD&#10;AAAOAAAAAAAAAAAAAAAAAC4CAABkcnMvZTJvRG9jLnhtbFBLAQItABQABgAIAAAAIQBXVNBE3gAA&#10;AAkBAAAPAAAAAAAAAAAAAAAAAGQEAABkcnMvZG93bnJldi54bWxQSwUGAAAAAAQABADzAAAAbwUA&#10;AAAA&#10;" stroked="f">
                <v:textbox>
                  <w:txbxContent>
                    <w:p w14:paraId="244ED436" w14:textId="77777777" w:rsidR="009A6E94" w:rsidRPr="005F7700" w:rsidRDefault="009A6E94" w:rsidP="009A6E94">
                      <w:pPr>
                        <w:rPr>
                          <w:vertAlign w:val="subscript"/>
                        </w:rPr>
                      </w:pPr>
                      <w:r>
                        <w:t>P</w:t>
                      </w:r>
                      <w:r>
                        <w:rPr>
                          <w:vertAlign w:val="subscript"/>
                        </w:rPr>
                        <w:t>F</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2E122222" wp14:editId="33447A21">
                <wp:simplePos x="0" y="0"/>
                <wp:positionH relativeFrom="column">
                  <wp:posOffset>1949450</wp:posOffset>
                </wp:positionH>
                <wp:positionV relativeFrom="paragraph">
                  <wp:posOffset>180975</wp:posOffset>
                </wp:positionV>
                <wp:extent cx="0" cy="1250315"/>
                <wp:effectExtent l="6350" t="8255" r="12700" b="825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67953" id="AutoShape 25" o:spid="_x0000_s1026" type="#_x0000_t32" style="position:absolute;margin-left:153.5pt;margin-top:14.25pt;width:0;height:9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sf1QEAAJYDAAAOAAAAZHJzL2Uyb0RvYy54bWysU82OEzEMviPxDlHudH6gCEadrlDLclmg&#10;0i4P4CaZmYhMHCVpp317nEzbheWGmINlx/Zn+7NndXcaDTsqHzTalleLkjNlBUpt+5b/eLp/84Gz&#10;EMFKMGhVy88q8Lv161eryTWqxgGNVJ4RiA3N5Fo+xOiaoghiUCOEBTplydmhHyGS6ftCepgIfTRF&#10;XZbviwm9dB6FCoFet7OTrzN+1ykRv3ddUJGZllNvMUuf5T7JYr2CpvfgBi0ubcA/dDGCtlT0BrWF&#10;COzg9V9QoxYeA3ZxIXAssOu0UHkGmqYqX0zzOIBTeRYiJ7gbTeH/wYpvx51nWra8fseZhZF29OkQ&#10;MZdm9TIRNLnQUNzG7nwaUZzso3tA8TMwi5sBbK9y9NPZUXKVMoo/UpIRHJXZT19RUgxQgczWqfNj&#10;giQe2Ckv5XxbijpFJuZHQa9VvSzfVrmfApprovMhflE4sqS0PEQPuh/iBq2l1aOvchk4PoSY2oLm&#10;mpCqWrzXxuQLMJZNLf+4pIGTJ6DRMjmz4fv9xnh2hHRD+cszvghLyFsIwxwnSZuPy+PBylxkUCA/&#10;X/QI2sw6NWXshbLE0sz3HuV5569U0vJz95dDTdf1u52zn3+n9S8AAAD//wMAUEsDBBQABgAIAAAA&#10;IQAsA4ie3wAAAAoBAAAPAAAAZHJzL2Rvd25yZXYueG1sTI/NTsMwEITvSLyDtUjcqEPon0KcCoEQ&#10;gnKAgOjVjbdxRLyObLcNb88iDnDc2dHMN+VqdL04YIidJwWXkwwEUuNNR62C97f7iyWImDQZ3XtC&#10;BV8YYVWdnpS6MP5Ir3ioUys4hGKhFdiUhkLK2Fh0Ok78gMS/nQ9OJz5DK03QRw53vcyzbC6d7ogb&#10;rB7w1mLzWe+dgunLrg6bx2e5vps/5eHBfmzswil1fjbeXINIOKY/M/zgMzpUzLT1ezJR9AqusgVv&#10;SQry5QwEG36FLQv5bAqyKuX/CdU3AAAA//8DAFBLAQItABQABgAIAAAAIQC2gziS/gAAAOEBAAAT&#10;AAAAAAAAAAAAAAAAAAAAAABbQ29udGVudF9UeXBlc10ueG1sUEsBAi0AFAAGAAgAAAAhADj9If/W&#10;AAAAlAEAAAsAAAAAAAAAAAAAAAAALwEAAF9yZWxzLy5yZWxzUEsBAi0AFAAGAAgAAAAhAAPdmx/V&#10;AQAAlgMAAA4AAAAAAAAAAAAAAAAALgIAAGRycy9lMm9Eb2MueG1sUEsBAi0AFAAGAAgAAAAhACwD&#10;iJ7fAAAACgEAAA8AAAAAAAAAAAAAAAAALwQAAGRycy9kb3ducmV2LnhtbFBLBQYAAAAABAAEAPMA&#10;AAA7BQAAAAA=&#10;">
                <v:stroke dashstyle="dash"/>
              </v:shape>
            </w:pict>
          </mc:Fallback>
        </mc:AlternateContent>
      </w:r>
      <w:r>
        <w:rPr>
          <w:noProof/>
        </w:rPr>
        <mc:AlternateContent>
          <mc:Choice Requires="wps">
            <w:drawing>
              <wp:anchor distT="0" distB="0" distL="114300" distR="114300" simplePos="0" relativeHeight="251663872" behindDoc="0" locked="0" layoutInCell="1" allowOverlap="1" wp14:anchorId="08B43172" wp14:editId="68B6A7EE">
                <wp:simplePos x="0" y="0"/>
                <wp:positionH relativeFrom="column">
                  <wp:posOffset>2846705</wp:posOffset>
                </wp:positionH>
                <wp:positionV relativeFrom="paragraph">
                  <wp:posOffset>180975</wp:posOffset>
                </wp:positionV>
                <wp:extent cx="0" cy="1250315"/>
                <wp:effectExtent l="8255" t="8255" r="10795" b="825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4B90" id="AutoShape 24" o:spid="_x0000_s1026" type="#_x0000_t32" style="position:absolute;margin-left:224.15pt;margin-top:14.25pt;width:0;height:9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kP2AEAAJYDAAAOAAAAZHJzL2Uyb0RvYy54bWysU8GO0zAQvSPxD5bvNE2WIoiarlDLclmg&#10;0u5+wNR2EgvHY3ncJv17bKdbWPaGyMEa22/evHnjrG+nwbCT8qTRNrxcLDlTVqDUtmv40+Pdu4+c&#10;UQArwaBVDT8r4rebt2/Wo6tVhT0aqTyLJJbq0TW8D8HVRUGiVwPQAp2y8bJFP0CIW98V0sMY2QdT&#10;VMvlh2JEL51HoYji6W6+5JvM37ZKhB9tSyow0/CoLeTV5/WQ1mKzhrrz4HotLjLgH1QMoG0seqXa&#10;QQB29PoV1aCFR8I2LAQOBbatFir3ELspl39189CDU7mXaA65q030/2jF99PeMy0bXt1wZmGIM/p8&#10;DJhLs+p9Mmh0VEfc1u59alFM9sHdo/hJzOK2B9upjH48u5hcpoziRUrakItlDuM3lBEDsUB2a2r9&#10;kCijD2zKQzlfh6KmwMR8KOJpWa2WN+Uqs0P9nOg8ha8KB5aChlPwoLs+bNHaOHr0ZS4Dp3sKSRbU&#10;zwmpqsU7bUx+AcayseGfVtUqJxAaLdNlgpHvDlvj2QnSG8rfRcULWGLeAfUzTsYooaD2eLQyR70C&#10;+eUSB9BmjqMoYy+WJZdmvw8oz3ufNCf34vCz+stDTa/rz31G/f6dNr8AAAD//wMAUEsDBBQABgAI&#10;AAAAIQD1GTAE3wAAAAoBAAAPAAAAZHJzL2Rvd25yZXYueG1sTI9NT8MwDIbvSPyHyEjcWErpRlWa&#10;TgiEEB8H6CZ2zVqvqWicKsm28u8x4gBHv371+HG5nOwgDuhD70jB5SwBgdS4tqdOwXr1cJGDCFFT&#10;qwdHqOALAyyr05NSF6070jse6tgJhlAotAIT41hIGRqDVoeZG5F4t3Pe6sij72Tr9ZHhdpBpkiyk&#10;1T3xBaNHvDPYfNZ7qyB729V+8/QqX+4Xz6l/NB8bc22VOj+bbm9ARJziXxl+9FkdKnbauj21QQzM&#10;yPIrripI8zkILvwGWw7SeQayKuX/F6pvAAAA//8DAFBLAQItABQABgAIAAAAIQC2gziS/gAAAOEB&#10;AAATAAAAAAAAAAAAAAAAAAAAAABbQ29udGVudF9UeXBlc10ueG1sUEsBAi0AFAAGAAgAAAAhADj9&#10;If/WAAAAlAEAAAsAAAAAAAAAAAAAAAAALwEAAF9yZWxzLy5yZWxzUEsBAi0AFAAGAAgAAAAhACOs&#10;uQ/YAQAAlgMAAA4AAAAAAAAAAAAAAAAALgIAAGRycy9lMm9Eb2MueG1sUEsBAi0AFAAGAAgAAAAh&#10;APUZMATfAAAACgEAAA8AAAAAAAAAAAAAAAAAMgQAAGRycy9kb3ducmV2LnhtbFBLBQYAAAAABAAE&#10;APMAAAA+BQAAAAA=&#10;">
                <v:stroke dashstyle="dash"/>
              </v:shape>
            </w:pict>
          </mc:Fallback>
        </mc:AlternateContent>
      </w:r>
      <w:r>
        <w:rPr>
          <w:noProof/>
        </w:rPr>
        <mc:AlternateContent>
          <mc:Choice Requires="wps">
            <w:drawing>
              <wp:anchor distT="0" distB="0" distL="114300" distR="114300" simplePos="0" relativeHeight="251664896" behindDoc="0" locked="0" layoutInCell="1" allowOverlap="1" wp14:anchorId="03D993A5" wp14:editId="78F366F6">
                <wp:simplePos x="0" y="0"/>
                <wp:positionH relativeFrom="column">
                  <wp:posOffset>1535430</wp:posOffset>
                </wp:positionH>
                <wp:positionV relativeFrom="paragraph">
                  <wp:posOffset>180975</wp:posOffset>
                </wp:positionV>
                <wp:extent cx="1595755" cy="0"/>
                <wp:effectExtent l="11430" t="8255" r="12065" b="1079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BAE8E" id="AutoShape 23" o:spid="_x0000_s1026" type="#_x0000_t32" style="position:absolute;margin-left:120.9pt;margin-top:14.25pt;width:125.6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wTzQEAAH4DAAAOAAAAZHJzL2Uyb0RvYy54bWysU01v2zAMvQ/YfxB0Xxx78LYacYohXXfp&#10;tgBtfwAjybYwWRQkJXb+/SjlY912K+aDIIp8j+QjvbqdR8MOygeNtuXlYsmZsgKltn3Ln5/u333i&#10;LESwEgxa1fKjCvx2/fbNanKNqnBAI5VnRGJDM7mWDzG6piiCGNQIYYFOWXJ26EeIZPq+kB4mYh9N&#10;US2XH4oJvXQehQqBXu9OTr7O/F2nRPzRdUFFZlpOtcV8+nzu0lmsV9D0HtygxbkMeEUVI2hLSa9U&#10;dxCB7b3+h2rUwmPALi4EjgV2nRYq90DdlMu/unkcwKncC4kT3FWm8P9oxffD1jMtW15VnFkYaUaf&#10;9xFzala9TwJNLjQUt7Fbn1oUs310Dyh+BmZxM4DtVY5+OjoClwlR/AFJRnCUZjd9Q0kxQAmyWnPn&#10;x0RJOrA5D+V4HYqaIxP0WNY39ce65kxcfAU0F6DzIX5VOLJ0aXmIHnQ/xA1aS6NHX+Y0cHgIMZUF&#10;zQWQslq818bkDTCWTS2/qas6AwIaLZMzhQXf7zbGswOkHcpf7pE8L8M87q3MZIMC+eV8j6DN6U7J&#10;jT1Lk9Q46bpDedz6i2Q05FzleSHTFr20M/r3b7P+BQAA//8DAFBLAwQUAAYACAAAACEAc98aMN8A&#10;AAAJAQAADwAAAGRycy9kb3ducmV2LnhtbEyPzW7CMBCE75X6DtZW6qUqTlKoIMRBqBKHHvmRejXx&#10;kqSN11HskMDTs1UP9LY7O5r5NluNthFn7HztSEE8iUAgFc7UVCo47DevcxA+aDK6cYQKLuhhlT8+&#10;ZDo1bqAtnnehFBxCPtUKqhDaVEpfVGi1n7gWiW8n11kdeO1KaTo9cLhtZBJF79Lqmrih0i1+VFj8&#10;7HqrAH0/i6P1wpaHz+vw8pVcv4d2r9Tz07heggg4hrsZfvEZHXJmOrqejBeNgmQaM3rgYT4DwYbp&#10;4i0GcfwTZJ7J/x/kNwAAAP//AwBQSwECLQAUAAYACAAAACEAtoM4kv4AAADhAQAAEwAAAAAAAAAA&#10;AAAAAAAAAAAAW0NvbnRlbnRfVHlwZXNdLnhtbFBLAQItABQABgAIAAAAIQA4/SH/1gAAAJQBAAAL&#10;AAAAAAAAAAAAAAAAAC8BAABfcmVscy8ucmVsc1BLAQItABQABgAIAAAAIQAZMgwTzQEAAH4DAAAO&#10;AAAAAAAAAAAAAAAAAC4CAABkcnMvZTJvRG9jLnhtbFBLAQItABQABgAIAAAAIQBz3xow3wAAAAkB&#10;AAAPAAAAAAAAAAAAAAAAACcEAABkcnMvZG93bnJldi54bWxQSwUGAAAAAAQABADzAAAAMwUAAAAA&#10;"/>
            </w:pict>
          </mc:Fallback>
        </mc:AlternateContent>
      </w:r>
      <w:r>
        <w:rPr>
          <w:noProof/>
        </w:rPr>
        <mc:AlternateContent>
          <mc:Choice Requires="wps">
            <w:drawing>
              <wp:anchor distT="0" distB="0" distL="114300" distR="114300" simplePos="0" relativeHeight="251665920" behindDoc="0" locked="0" layoutInCell="1" allowOverlap="1" wp14:anchorId="4D01E161" wp14:editId="0D29F37F">
                <wp:simplePos x="0" y="0"/>
                <wp:positionH relativeFrom="column">
                  <wp:posOffset>1673225</wp:posOffset>
                </wp:positionH>
                <wp:positionV relativeFrom="paragraph">
                  <wp:posOffset>-635</wp:posOffset>
                </wp:positionV>
                <wp:extent cx="1397635" cy="1259840"/>
                <wp:effectExtent l="6350" t="7620" r="5715" b="889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635" cy="1259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7617A" id="AutoShape 21" o:spid="_x0000_s1026" type="#_x0000_t32" style="position:absolute;margin-left:131.75pt;margin-top:-.05pt;width:110.05pt;height:99.2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UG2wEAAI4DAAAOAAAAZHJzL2Uyb0RvYy54bWysU8Fu2zAMvQ/YPwi6L47dpWuMOMWQrrt0&#10;a4B2uyuSbAuTRYFSYufvRylptm63YT4IEsn3SD7Sq9tpsOygMRhwDS9nc860k6CM6xr+7fn+3Q1n&#10;IQqnhAWnG37Ugd+u375Zjb7WFfRglUZGJC7Uo294H6OviyLIXg8izMBrR84WcBCRntgVCsVI7IMt&#10;qvn8uhgBlUeQOgSy3p2cfJ3521bL+Ni2QUdmG061xXxiPnfpLNYrUXcofG/kuQzxD1UMwjhKeqG6&#10;E1GwPZq/qAYjEQK0cSZhKKBtjdS5B+qmnP/RzVMvvM69kDjBX2QK/49Wfj1skRnV8KrkzImBZvRx&#10;HyGnZmQjgUYfaorbuC2mFuXknvwDyB+BOdj0wnU6Rz8fPYEzongFSY/gKc1u/AKKYgQlyGpNLQ6s&#10;tcZ/T8BEToqwKY/neBmPniKTZCyvlh+urxacSfKV1WJ58z4PsBB1IkpwjyF+1jCwdGl4iChM18cN&#10;OEerAHhKIg4PIVJjBHwBJLCDe2Nt3gjr2Njw5aJa5KoCWKOSM4UF7HYbi+wg0k7lL6lEZK/CEPZO&#10;ZbJeC/XpfI/C2NOd4q0j2Is6J513oI5bTHTJTkPPxOcFTVv1+ztH/fqN1j8BAAD//wMAUEsDBBQA&#10;BgAIAAAAIQAp/qyH3gAAAAkBAAAPAAAAZHJzL2Rvd25yZXYueG1sTI9BT4NAEIXvJv6HzZh4a5eW&#10;ihRZGmOi8WBIrPa+ZUdA2Vlkt0D/veNJj5P35b1v8t1sOzHi4FtHClbLCARS5UxLtYL3t8dFCsIH&#10;TUZ3jlDBGT3sisuLXGfGTfSK4z7UgkvIZ1pBE0KfSemrBq32S9cjcfbhBqsDn0MtzaAnLredXEdR&#10;Iq1uiRca3eNDg9XX/mQVfNPt+bCRY/pZliF5en6pCctJqeur+f4ORMA5/MHwq8/qULDT0Z3IeNEp&#10;WCfxDaMKFisQnG/SOAFxZHCbxiCLXP7/oPgBAAD//wMAUEsBAi0AFAAGAAgAAAAhALaDOJL+AAAA&#10;4QEAABMAAAAAAAAAAAAAAAAAAAAAAFtDb250ZW50X1R5cGVzXS54bWxQSwECLQAUAAYACAAAACEA&#10;OP0h/9YAAACUAQAACwAAAAAAAAAAAAAAAAAvAQAAX3JlbHMvLnJlbHNQSwECLQAUAAYACAAAACEA&#10;uPK1BtsBAACOAwAADgAAAAAAAAAAAAAAAAAuAgAAZHJzL2Uyb0RvYy54bWxQSwECLQAUAAYACAAA&#10;ACEAKf6sh94AAAAJAQAADwAAAAAAAAAAAAAAAAA1BAAAZHJzL2Rvd25yZXYueG1sUEsFBgAAAAAE&#10;AAQA8wAAAEAFAAAAAA==&#10;"/>
            </w:pict>
          </mc:Fallback>
        </mc:AlternateContent>
      </w:r>
    </w:p>
    <w:p w14:paraId="50126C2C" w14:textId="77777777" w:rsidR="009A6E94" w:rsidRDefault="009A6E94" w:rsidP="009A6E94">
      <w:pPr>
        <w:jc w:val="both"/>
      </w:pPr>
    </w:p>
    <w:p w14:paraId="6DCCB41D" w14:textId="1882BC31" w:rsidR="009A6E94" w:rsidRDefault="00966082" w:rsidP="009A6E94">
      <w:pPr>
        <w:jc w:val="both"/>
      </w:pPr>
      <w:r>
        <w:rPr>
          <w:noProof/>
        </w:rPr>
        <mc:AlternateContent>
          <mc:Choice Requires="wpi">
            <w:drawing>
              <wp:anchor distT="0" distB="0" distL="114300" distR="114300" simplePos="0" relativeHeight="251684352" behindDoc="0" locked="0" layoutInCell="1" allowOverlap="1" wp14:anchorId="29A876D7" wp14:editId="5A4E450A">
                <wp:simplePos x="0" y="0"/>
                <wp:positionH relativeFrom="column">
                  <wp:posOffset>-595460</wp:posOffset>
                </wp:positionH>
                <wp:positionV relativeFrom="paragraph">
                  <wp:posOffset>83445</wp:posOffset>
                </wp:positionV>
                <wp:extent cx="16560" cy="225360"/>
                <wp:effectExtent l="57150" t="114300" r="78740" b="99060"/>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16560" cy="225360"/>
                      </w14:xfrm>
                    </w14:contentPart>
                  </a:graphicData>
                </a:graphic>
              </wp:anchor>
            </w:drawing>
          </mc:Choice>
          <mc:Fallback>
            <w:pict>
              <v:shapetype w14:anchorId="5AD197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9.65pt;margin-top:.9pt;width:6.8pt;height:29.1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m1EqyAQAAogMAAA4AAABkcnMvZTJvRG9jLnhtbJxTQW7bMBC8F+gf&#10;CN5ribLspoLlHGoUCNAmRpA+gKVIi4jIFZa05fw+K8mK3aRBgVwEcVecnZkdra6PrmEHjcGCL7mY&#10;pZxpr6Cyflfy3w8/vlxxFqL0lWzA65I/6cCv158/rbq20BnU0FQaGYH4UHRtyesY2yJJgqq1k2EG&#10;rfbUNIBORjriLqlQdoTumiRL02XSAVYtgtIhUHUzNvl6wDdGq3hnTNCRNSWfL7J5zlks+Ve6SkyR&#10;avm3ecbZn76WiZQn65Usdijb2qoTLfkBVk5aTyReoDYySrZH+wbKWYUQwMSZApeAMVbpQROpE+kr&#10;dTf+sVcmcrXHQoGP2setxDj5NzQ+MsI1ZEH3CyrakNxH4CdEMuj/CxlJb0DtHfEZt4K6kZEiEWrb&#10;BjK6sFXJ8aYSZ/7+8P2sYItnXbeHLbL+e4qOl44okW521a9mkn77+q4UeaHan6Aew7Q1kb8h/0+z&#10;T3ka/R72xjzcA6VE9COTd2dOnfeEHA26PgLkDzuWnPL21D+HhOljZIqKYrlYUkNRJ8sWc3q/GDkC&#10;TGMu9k2s/krW5blnfPFrrZ8BAAD//wMAUEsDBBQABgAIAAAAIQAnMUTVCAIAAM4EAAAQAAAAZHJz&#10;L2luay9pbmsxLnhtbKRTTYvbMBC9F/ofhPawF8uWnGTjmHX2UBootDR0t9Aevc6sLWJLQZI3yb/v&#10;+CNKoOnS0ouxR35v5r15un84NDV5BWOlVhkVIacEVKE3UpUZ/f60Ygkl1uVqk9daQUaPYOnD8v27&#10;e6m2TZ3ikyCDst1bU2e0cm6XRtF+vw/3k1CbMoo5n0Sf1PbLZ7ocURt4kUo6bGlPpUIrBwfXkaVy&#10;k9HCHbj/H7kfdWsK8MddxRTnP5zJC1hp0+TOM1a5UlATlTc49w9K3HGHLxL7lGAoaSQKZnEopvNp&#10;8nGBhfyQ0YvvFke0OElDo+ucP/+TM+o9S/88+9roHRgn4WzTIGo8OJJi+O71DUINWF23nbeUvOZ1&#10;i5IF57jWUY6Irgj6nQ+1/RvfKGYc6HLy8cQv8WSmkw1gtJqd36qzOGdXfnSmD2DMRcL4nPHkScTp&#10;9C6dLcJJHHcLOfUbcnPifDatrTzfszknpD/xOgdte7lxlbeJh7F36dKja8gKZFm5C+j0r6GFrjXG&#10;b9zNzWq1+oDr8RG71s3JnQcYKPA6ljW8DTG5dWC+nnFNbrdrUG+jZKm0gTVmyLYGfE9xYXg/n7f/&#10;yk3u40zG+/wNXjJ6019m0iOHQr8YTu7iWXArbplYBFRQHgjCA85EELMkEJzNk4BNscRmbBqwOZtM&#10;Ak6S5LT6vpGfBOO1/AUAAP//AwBQSwMEFAAGAAgAAAAhAGFjbiPZAAAACAEAAA8AAABkcnMvZG93&#10;bnJldi54bWxMj8tOwzAQRfdI/IM1SOxSm9JnGqdClZDYtuUD3HhIotrjKHYb8/cMK1iOztWdc6t9&#10;9k7ccYx9IA0vMwUCqQm2p1bD5/m92ICIyZA1LhBq+MYI+/rxoTKlDRMd8X5KreASiqXR0KU0lFLG&#10;pkNv4iwMSMy+wuhN4nNspR3NxOXeyblSK+lNT/yhMwMeOmyup5vX8HFwcT4t6NjiYh2VxbzMTdb6&#10;+Sm/7UAkzOkvDL/6rA41O13CjWwUTkOx3b5ylAEvYF5slmsQFw0rpUDWlfw/oP4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xibUSrIBAACiAwAADgAAAAAA&#10;AAAAAAAAAAA8AgAAZHJzL2Uyb0RvYy54bWxQSwECLQAUAAYACAAAACEAJzFE1QgCAADOBAAAEAAA&#10;AAAAAAAAAAAAAAAaBAAAZHJzL2luay9pbmsxLnhtbFBLAQItABQABgAIAAAAIQBhY24j2QAAAAgB&#10;AAAPAAAAAAAAAAAAAAAAAFAGAABkcnMvZG93bnJldi54bWxQSwECLQAUAAYACAAAACEAeRi8nb8A&#10;AAAhAQAAGQAAAAAAAAAAAAAAAABWBwAAZHJzL19yZWxzL2Uyb0RvYy54bWwucmVsc1BLBQYAAAAA&#10;BgAGAHgBAABMCAAAAAA=&#10;">
                <v:imagedata r:id="rId9" o:title=""/>
                <o:lock v:ext="edit" rotation="t" aspectratio="f"/>
              </v:shape>
            </w:pict>
          </mc:Fallback>
        </mc:AlternateContent>
      </w:r>
      <w:r w:rsidR="00A103D7">
        <w:rPr>
          <w:noProof/>
        </w:rPr>
        <mc:AlternateContent>
          <mc:Choice Requires="wps">
            <w:drawing>
              <wp:anchor distT="0" distB="0" distL="114300" distR="114300" simplePos="0" relativeHeight="251666944" behindDoc="1" locked="0" layoutInCell="1" allowOverlap="1" wp14:anchorId="5C30282B" wp14:editId="333F2532">
                <wp:simplePos x="0" y="0"/>
                <wp:positionH relativeFrom="column">
                  <wp:posOffset>1252220</wp:posOffset>
                </wp:positionH>
                <wp:positionV relativeFrom="paragraph">
                  <wp:posOffset>125730</wp:posOffset>
                </wp:positionV>
                <wp:extent cx="344170" cy="251460"/>
                <wp:effectExtent l="4445" t="0" r="3810" b="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6083C" w14:textId="77777777" w:rsidR="009A6E94" w:rsidRPr="005F7700" w:rsidRDefault="009A6E94" w:rsidP="009A6E94">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0282B" id="Text Box 30" o:spid="_x0000_s1038" type="#_x0000_t202" style="position:absolute;left:0;text-align:left;margin-left:98.6pt;margin-top:9.9pt;width:27.1pt;height:1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4dCgIAAPgDAAAOAAAAZHJzL2Uyb0RvYy54bWysU11v2yAUfZ+0/4B4XxynbrtZcaouVaZJ&#10;3YfU7gdgjG00zGUXErv79bvgNI26t2k8IOBeDuece1nfTINhB4Veg614vlhypqyERtuu4j8ed+/e&#10;c+aDsI0wYFXFn5TnN5u3b9ajK9UKejCNQkYg1pejq3gfgiuzzMteDcIvwClLwRZwEIG22GUNipHQ&#10;B5OtlsurbARsHIJU3tPp3Rzkm4TftkqGb23rVWCm4sQtpBnTXMc526xF2aFwvZZHGuIfWAxCW3r0&#10;BHUngmB71H9BDVoieGjDQsKQQdtqqZIGUpMvX6l56IVTSQuZ493JJv//YOXXw3dkuqn4iuyxYqAa&#10;PaopsI8wsYvkz+h8SWkPjhLDROdU56TVu3uQPz2zsO2F7dQtIoy9Eg3xy6Oz2dnVWBFf+ghSj1+g&#10;oXfEPkACmloconlkByN0IvJ0qk3kIunwoijya4pICq0u8+IqcctE+XzZoQ+fFAwsLiqOVPoELg73&#10;PkQyonxOiW95MLrZaWPSBrt6a5AdBLXJLo3E/1WasTHZQrw2I8aTpDIKmyWGqZ6SofkqYkTVNTRP&#10;pBthbj/6LrToAX9zNlLrVdz/2gtUnJnPlrz7kBdF7NW0KS6vY2XwPFKfR4SVBFXxwNm83Ia5v/cO&#10;ddfTS3O1LNyS361OXrywOvKn9koWHb9C7N/zfcp6+bCbPwAAAP//AwBQSwMEFAAGAAgAAAAhAD+j&#10;ix7cAAAACQEAAA8AAABkcnMvZG93bnJldi54bWxMj9tOg0AQhu9NfIfNmHhj7FICRZClURONtz08&#10;wMBOgcjuEnZb6Ns7vdK7+TNf/kO5XcwgLjT53lkF61UEgmzjdG9bBcfD5/MLCB/QahycJQVX8rCt&#10;7u9KLLSb7Y4u+9AKNrG+QAVdCGMhpW86MuhXbiTLv5ObDAaWUyv1hDObm0HGUbSRBnvLCR2O9NFR&#10;87M/GwWn7/kpzef6KxyzXbJ5xz6r3VWpx4fl7RVEoCX8wXCrz9Wh4k61O1vtxcA6z2JGbwdPYCBO&#10;1wmIWkGaJyCrUv5fUP0CAAD//wMAUEsBAi0AFAAGAAgAAAAhALaDOJL+AAAA4QEAABMAAAAAAAAA&#10;AAAAAAAAAAAAAFtDb250ZW50X1R5cGVzXS54bWxQSwECLQAUAAYACAAAACEAOP0h/9YAAACUAQAA&#10;CwAAAAAAAAAAAAAAAAAvAQAAX3JlbHMvLnJlbHNQSwECLQAUAAYACAAAACEA7e3+HQoCAAD4AwAA&#10;DgAAAAAAAAAAAAAAAAAuAgAAZHJzL2Uyb0RvYy54bWxQSwECLQAUAAYACAAAACEAP6OLHtwAAAAJ&#10;AQAADwAAAAAAAAAAAAAAAABkBAAAZHJzL2Rvd25yZXYueG1sUEsFBgAAAAAEAAQA8wAAAG0FAAAA&#10;AA==&#10;" stroked="f">
                <v:textbox>
                  <w:txbxContent>
                    <w:p w14:paraId="6CC6083C" w14:textId="77777777" w:rsidR="009A6E94" w:rsidRPr="005F7700" w:rsidRDefault="009A6E94" w:rsidP="009A6E94">
                      <w:pPr>
                        <w:rPr>
                          <w:vertAlign w:val="subscript"/>
                        </w:rPr>
                      </w:pPr>
                      <w:r>
                        <w:t>P</w:t>
                      </w:r>
                      <w:r>
                        <w:rPr>
                          <w:vertAlign w:val="subscript"/>
                        </w:rPr>
                        <w:t>0</w:t>
                      </w:r>
                    </w:p>
                  </w:txbxContent>
                </v:textbox>
              </v:shape>
            </w:pict>
          </mc:Fallback>
        </mc:AlternateContent>
      </w:r>
    </w:p>
    <w:p w14:paraId="6126BE76" w14:textId="330965F1" w:rsidR="009A6E94" w:rsidRDefault="00A103D7" w:rsidP="009A6E94">
      <w:pPr>
        <w:jc w:val="both"/>
      </w:pPr>
      <w:r>
        <w:rPr>
          <w:noProof/>
        </w:rPr>
        <mc:AlternateContent>
          <mc:Choice Requires="wps">
            <w:drawing>
              <wp:anchor distT="0" distB="0" distL="114300" distR="114300" simplePos="0" relativeHeight="251667968" behindDoc="0" locked="0" layoutInCell="1" allowOverlap="1" wp14:anchorId="3E81E2F8" wp14:editId="02167815">
                <wp:simplePos x="0" y="0"/>
                <wp:positionH relativeFrom="column">
                  <wp:posOffset>1544320</wp:posOffset>
                </wp:positionH>
                <wp:positionV relativeFrom="paragraph">
                  <wp:posOffset>27940</wp:posOffset>
                </wp:positionV>
                <wp:extent cx="854075" cy="0"/>
                <wp:effectExtent l="10795" t="10160" r="11430" b="889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40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BF743" id="AutoShape 36" o:spid="_x0000_s1026" type="#_x0000_t32" style="position:absolute;margin-left:121.6pt;margin-top:2.2pt;width:67.25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mV3gEAAJ8DAAAOAAAAZHJzL2Uyb0RvYy54bWysU8Fu2zAMvQ/YPwi6L3aypWuNOMWQrNuh&#10;6wK0+wBGkm1hsihISuz8/Sg5TbvtNswHgRLJx8dHenU79oYdlQ8abc3ns5IzZQVKbdua/3i6e3fN&#10;WYhgJRi0quYnFfjt+u2b1eAqtcAOjVSeEYgN1eBq3sXoqqIIolM9hBk6ZcnZoO8h0tW3hfQwEHpv&#10;ikVZXhUDeuk8ChUCvW4nJ19n/KZRIn5vmqAiMzUnbjGfPp/7dBbrFVStB9dpcaYB/8CiB22p6AVq&#10;CxHYweu/oHotPAZs4kxgX2DTaKFyD9TNvPyjm8cOnMq9kDjBXWQK/w9WPBx3nmlJs7vhzEJPM/p0&#10;iJhLs/dXSaDBhYriNnbnU4titI/uHsXPwCxuOrCtytFPJ0fJ85RR/JaSLsFRmf3wDSXFABXIao2N&#10;71ljtPuaEhM4KcLGPJ7TZTxqjEzQ4/XyQ/lxyZl4dhVQJYSU53yIXxT2LBk1D9GDbru4QWtpB9BP&#10;6HC8DzHxe0lIyRbvtDF5FYxlQ81vlotlphPQaJmcKSz4dr8xnh0hLVP+crPkeR2WGGwhdFOcJGva&#10;Mo8HK3ORToH8fLYjaDPZRMrYs3ZJrkn4PcrTzj9rSluQ2Z83Nq3Z63vOfvmv1r8AAAD//wMAUEsD&#10;BBQABgAIAAAAIQCR8Bun3AAAAAcBAAAPAAAAZHJzL2Rvd25yZXYueG1sTI7BToNAFEX3Jv7D5Jm4&#10;s0MBxVCGpjEaNy6U2oW7V+YViMwbwgwF/97RjS5v7s25p9guphdnGl1nWcF6FYEgrq3uuFHwvn+6&#10;uQfhPLLG3jIp+CIH2/LyosBc25nf6Fz5RgQIuxwVtN4PuZSubsmgW9mBOHQnOxr0IY6N1CPOAW56&#10;GUfRnTTYcXhocaCHlurPajIKkt2jq+Zp6NeHA+L++aO5fZlelbq+WnYbEJ4W/zeGH/2gDmVwOtqJ&#10;tRO9gjhN4jBVkKYgQp9kWQbi+JtlWcj//uU3AAAA//8DAFBLAQItABQABgAIAAAAIQC2gziS/gAA&#10;AOEBAAATAAAAAAAAAAAAAAAAAAAAAABbQ29udGVudF9UeXBlc10ueG1sUEsBAi0AFAAGAAgAAAAh&#10;ADj9If/WAAAAlAEAAAsAAAAAAAAAAAAAAAAALwEAAF9yZWxzLy5yZWxzUEsBAi0AFAAGAAgAAAAh&#10;AAUmOZXeAQAAnwMAAA4AAAAAAAAAAAAAAAAALgIAAGRycy9lMm9Eb2MueG1sUEsBAi0AFAAGAAgA&#10;AAAhAJHwG6fcAAAABwEAAA8AAAAAAAAAAAAAAAAAOAQAAGRycy9kb3ducmV2LnhtbFBLBQYAAAAA&#10;BAAEAPMAAABBBQAAAAA=&#10;">
                <v:stroke dashstyle="dash"/>
              </v:shape>
            </w:pict>
          </mc:Fallback>
        </mc:AlternateContent>
      </w:r>
      <w:r>
        <w:rPr>
          <w:noProof/>
        </w:rPr>
        <mc:AlternateContent>
          <mc:Choice Requires="wps">
            <w:drawing>
              <wp:anchor distT="0" distB="0" distL="114300" distR="114300" simplePos="0" relativeHeight="251668992" behindDoc="0" locked="0" layoutInCell="1" allowOverlap="1" wp14:anchorId="17ED2CC5" wp14:editId="247F666A">
                <wp:simplePos x="0" y="0"/>
                <wp:positionH relativeFrom="column">
                  <wp:posOffset>2398395</wp:posOffset>
                </wp:positionH>
                <wp:positionV relativeFrom="paragraph">
                  <wp:posOffset>27940</wp:posOffset>
                </wp:positionV>
                <wp:extent cx="635" cy="845185"/>
                <wp:effectExtent l="7620" t="10160" r="10795" b="1143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51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59F83" id="AutoShape 26" o:spid="_x0000_s1026" type="#_x0000_t32" style="position:absolute;margin-left:188.85pt;margin-top:2.2pt;width:.05pt;height:66.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vm2gEAAJcDAAAOAAAAZHJzL2Uyb0RvYy54bWysU8GO0zAQvSPxD5bvNE0hVYmarlDLclmg&#10;0i4fMLWdxMLxWLbbtH/P2M12WbghcrDG9ps3b94467vzYNhJ+aDRNryczTlTVqDUtmv4j6f7dyvO&#10;QgQrwaBVDb+owO82b9+sR1erBfZopPKMSGyoR9fwPkZXF0UQvRogzNApS5ct+gEibX1XSA8jsQ+m&#10;WMzny2JEL51HoUKg0931km8yf9sqEb+3bVCRmYaTtphXn9dDWovNGurOg+u1mGTAP6gYQFsqeqPa&#10;QQR29PovqkELjwHbOBM4FNi2WqjcA3VTzv/o5rEHp3IvZE5wN5vC/6MV3057z7Sk2dGkLAw0o0/H&#10;iLk0WyyTQaMLNeG2du9Ti+JsH90Dip+BWdz2YDuV0U8XR8llyihepaRNcFTmMH5FSRigAtmtc+uH&#10;REk+sHMeyuU2FHWOTNDh8n3FmaDz1YeqXFWZHurnTOdD/KJwYCloeIgedNfHLVpLs0df5jpweggx&#10;6YL6OSGVtXivjclPwFg2NvxjtahyQkCjZbpMsOC7w9Z4doL0iPI3qXgFS8w7CP0VJylKKKg9Hq3M&#10;Ua9Afp7iCNpcYxJl7ORZsulq+AHlZe+T5mQfTT+rn15qel6/7zPq5X/a/AIAAP//AwBQSwMEFAAG&#10;AAgAAAAhAHRAO5LeAAAACQEAAA8AAABkcnMvZG93bnJldi54bWxMj8FOwzAQRO9I/IO1SNyoQ1tq&#10;FOJUCIQQlANNEb26yTaOiNeR7bbh71lOcBzN6M1MsRxdL44YYudJw/UkA4FU+6ajVsPH5unqFkRM&#10;hhrTe0IN3xhhWZ6fFSZv/InWeKxSKxhCMTcabEpDLmWsLToTJ35AYm/vgzOJZWhlE8yJ4a6X0yxb&#10;SGc64gZrBnywWH9VB6dh/r6vwvblTa4eF6/T8Gw/t1Y5rS8vxvs7EAnH9BeG3/k8HUretPMHaqLo&#10;NcyUUhxl2BwE+6z5yo6DM3UDsizk/wflDwAAAP//AwBQSwECLQAUAAYACAAAACEAtoM4kv4AAADh&#10;AQAAEwAAAAAAAAAAAAAAAAAAAAAAW0NvbnRlbnRfVHlwZXNdLnhtbFBLAQItABQABgAIAAAAIQA4&#10;/SH/1gAAAJQBAAALAAAAAAAAAAAAAAAAAC8BAABfcmVscy8ucmVsc1BLAQItABQABgAIAAAAIQDL&#10;PHvm2gEAAJcDAAAOAAAAAAAAAAAAAAAAAC4CAABkcnMvZTJvRG9jLnhtbFBLAQItABQABgAIAAAA&#10;IQB0QDuS3gAAAAkBAAAPAAAAAAAAAAAAAAAAADQEAABkcnMvZG93bnJldi54bWxQSwUGAAAAAAQA&#10;BADzAAAAPwUAAAAA&#10;">
                <v:stroke dashstyle="dash"/>
              </v:shape>
            </w:pict>
          </mc:Fallback>
        </mc:AlternateContent>
      </w:r>
    </w:p>
    <w:p w14:paraId="26658D82" w14:textId="2F2E1C96" w:rsidR="009A6E94" w:rsidRDefault="00966082" w:rsidP="009A6E94">
      <w:pPr>
        <w:jc w:val="both"/>
      </w:pPr>
      <w:r>
        <w:rPr>
          <w:noProof/>
        </w:rPr>
        <mc:AlternateContent>
          <mc:Choice Requires="wpi">
            <w:drawing>
              <wp:anchor distT="0" distB="0" distL="114300" distR="114300" simplePos="0" relativeHeight="251683328" behindDoc="0" locked="0" layoutInCell="1" allowOverlap="1" wp14:anchorId="170B84D4" wp14:editId="4C2CC13B">
                <wp:simplePos x="0" y="0"/>
                <wp:positionH relativeFrom="column">
                  <wp:posOffset>473380</wp:posOffset>
                </wp:positionH>
                <wp:positionV relativeFrom="paragraph">
                  <wp:posOffset>-248225</wp:posOffset>
                </wp:positionV>
                <wp:extent cx="135720" cy="707760"/>
                <wp:effectExtent l="57150" t="95250" r="74295" b="111760"/>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135720" cy="707760"/>
                      </w14:xfrm>
                    </w14:contentPart>
                  </a:graphicData>
                </a:graphic>
              </wp:anchor>
            </w:drawing>
          </mc:Choice>
          <mc:Fallback>
            <w:pict>
              <v:shape w14:anchorId="218C2972" id="Ink 7" o:spid="_x0000_s1026" type="#_x0000_t75" style="position:absolute;margin-left:34.4pt;margin-top:-25.2pt;width:16.4pt;height:67.1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Yyu+wAQAAowMAAA4AAABkcnMvZTJvRG9jLnhtbJxT3WrbMBS+H+wd&#10;hO4bS0kaDxOnFw2DwtaFsT2AJkuxqKVjjpQ4ffsd2/GStSuD3hh0jv3p+/P67uQbdjQYHYSSy5ng&#10;zAQNlQv7kv/88fnmE2cxqVCpBoIp+bOJ/G7z8cO6awszhxqayiAjkBCLri15nVJbZFnUtfEqzqA1&#10;gZYW0KtER9xnFaqO0H2TzYVYZR1g1SJoEyNNt+OSbwZ8a41O36yNJrGm5IuVEMQvlTyfi0XOGfYz&#10;KW45+zXMliuebdaq2KNqa6fPtNQ7WHnlApH4A7VVSbEDuldQ3mmECDbNNPgMrHXaDJpInRQv1D2E&#10;p16ZXOoDFhpCMiHtFKbJv2Hxnit8QxZ0X6GihNQhAT8jkkH/D2QkvQV98MRnTAVNoxJVItaujWR0&#10;4aqS40MlL/zD8f6iYIcXXY/HHbL+fUooKE+USDfL+2gm6Y8vv1VyWej2C+inOKUml6/I/9Psc59G&#10;v4fcWIDvQC2R/ZXZm3dOm7eEnCz6vgLkDzuVnJr33D+HhplTYpqGcnFLXeRM0yoXeb4a9hPyiDCd&#10;rgInWn9V6/rcU776tza/AQAA//8DAFBLAwQUAAYACAAAACEAsZZvSS0CAAALBQAAEAAAAGRycy9p&#10;bmsvaW5rMS54bWykU02L2zAQvRf6H4T20ItlS3b8EbPOHkoDhZYN3S20R6+jtUVsKUjyJvvvO/6I&#10;Emi6tBSEkWb8nubNPN3eHbsWvXBthJIFZj7FiMtKbYWsC/z9cU0yjIwt5bZsleQFfuUG363ev7sV&#10;cte1OXwRMEgz7Lq2wI21+zwIDoeDf4h8pesgpDQKPsvd1y94NaO2/FlIYeFKcwpVSlp+tANZLrYF&#10;ruyRuv+B+0H1uuIuPUR0df7D6rLia6W70jrGppSSt0iWHdT9AyP7uoeNgHtqrjHqBAgmoc8W6SL7&#10;tIRAeSzwxbmHEg1U0uHgOufP/+QMxp7lf659o9Weayv4uU2TqDnxiqrpPOqbhGpuVNsPvcXopWx7&#10;kMwohbHOclhwRdDvfKDt3/hmMXNBl5XPGTfEUzOt6DhYq9u7qVoDdQ7hB6tHA4aUZYSmhGaPLMwX&#10;SR7HfsToMJDTfZNvTpxPujeN43vSZ4eMGadz0nYQW9u4NlE/dF267NE1ZMNF3dgL6OKvoZVqFdhv&#10;ns3Ner3+CONxFrt2mxV7B9C8gudYt/xtiC6N5fr+jOtKs9tw+TZK1FJpvgEPmV5zdye7aPhYn2v/&#10;lZc82hnN7/kbfy7wzfiY0YicAuNgojRFbJnE3gfCYKUeJgyWRxH1SEQyj6EENkvCssUQYJkXJYjF&#10;qQd76lGSQDolaegRhhiFA0tIPGBjyEdeEqJwAchlTKIw8tIlCtPo5JuxSicDvLn6BQAA//8DAFBL&#10;AwQUAAYACAAAACEAxrjFnd4AAAAJAQAADwAAAGRycy9kb3ducmV2LnhtbEyPQW7CMBBF95V6B2sq&#10;dQc2FKIoxEGAxKZdoAIHcOIhDsTjKDaQ9vQ1q7L8mq837+fLwbbshr1vHEmYjAUwpMrphmoJx8N2&#10;lALzQZFWrSOU8IMelsXrS64y7e70jbd9qFmEkM+UBBNCl3HuK4NW+bHrkOLt5HqrQox9zXWv7hFu&#10;Wz4VIuFWNRQ/GNXhxmB12V+thNSbr/NuPf+9rI/l59muTmK22Un5/jasFsACDuG/DA/9qA5FdCrd&#10;lbRnrYQkjeZBwmguZsAeBTFJgJWR/pECL3L+vKD4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NyYyu+wAQAAowMAAA4AAAAAAAAAAAAAAAAAPAIAAGRycy9l&#10;Mm9Eb2MueG1sUEsBAi0AFAAGAAgAAAAhALGWb0ktAgAACwUAABAAAAAAAAAAAAAAAAAAGAQAAGRy&#10;cy9pbmsvaW5rMS54bWxQSwECLQAUAAYACAAAACEAxrjFnd4AAAAJAQAADwAAAAAAAAAAAAAAAABz&#10;BgAAZHJzL2Rvd25yZXYueG1sUEsBAi0AFAAGAAgAAAAhAHkYvJ2/AAAAIQEAABkAAAAAAAAAAAAA&#10;AAAAfgcAAGRycy9fcmVscy9lMm9Eb2MueG1sLnJlbHNQSwUGAAAAAAYABgB4AQAAdAgAAAAA&#10;">
                <v:imagedata r:id="rId11" o:title=""/>
                <o:lock v:ext="edit" rotation="t" aspectratio="f"/>
              </v:shape>
            </w:pict>
          </mc:Fallback>
        </mc:AlternateContent>
      </w:r>
      <w:r>
        <w:rPr>
          <w:noProof/>
        </w:rPr>
        <mc:AlternateContent>
          <mc:Choice Requires="wpi">
            <w:drawing>
              <wp:anchor distT="0" distB="0" distL="114300" distR="114300" simplePos="0" relativeHeight="251682304" behindDoc="0" locked="0" layoutInCell="1" allowOverlap="1" wp14:anchorId="415A0FCB" wp14:editId="59E88352">
                <wp:simplePos x="0" y="0"/>
                <wp:positionH relativeFrom="column">
                  <wp:posOffset>1904740</wp:posOffset>
                </wp:positionH>
                <wp:positionV relativeFrom="paragraph">
                  <wp:posOffset>-516065</wp:posOffset>
                </wp:positionV>
                <wp:extent cx="964440" cy="1101240"/>
                <wp:effectExtent l="76200" t="114300" r="83820" b="99060"/>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964440" cy="1101240"/>
                      </w14:xfrm>
                    </w14:contentPart>
                  </a:graphicData>
                </a:graphic>
              </wp:anchor>
            </w:drawing>
          </mc:Choice>
          <mc:Fallback>
            <w:pict>
              <v:shape w14:anchorId="2BDEB4E7" id="Ink 6" o:spid="_x0000_s1026" type="#_x0000_t75" style="position:absolute;margin-left:147.15pt;margin-top:-46.3pt;width:81.65pt;height:98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XPwyxAQAApAMAAA4AAABkcnMvZTJvRG9jLnhtbJxTX2+bMBB/r7Tv&#10;YPl9AWeMriikD40mVdraaFo/gGvsYBX70NkJ6bffAWFJ01aV+oLsO/jd78+xuN67hu00Bgu+5GKW&#10;cqa9gsr6Tckf/v78+oOzEKWvZANel/xZB369/HKx6NpCz6GGptLICMSHomtLXsfYFkkSVK2dDDNo&#10;taemAXQy0hU3SYWyI3TXJPM0zZMOsGoRlA6BqquxyZcDvjFaxXtjgo6sKfm3PE2JXyz5JX1KJ+xr&#10;4judHqkmLq9SniwXstigbGurDrTkJ1g5aT2R+A+1klGyLdpXUM4qhAAmzhS4BIyxSg+aSJ1Iz9Td&#10;+qdemcjUFgsFPmof1xLj5N/Q+MwI15AF3W+oKCG5jcAPiGTQx4GMpFegto74jKmgbmSklQi1bQMZ&#10;Xdiq5HhbiSN/v7s5KljjUdfdbo2sfz/nzEtHlEg3y/toJul3599KkRWq/QXqKUypiewV+TfNPuzT&#10;6PeQG/PwB2hLRD8yeXfm1HlPyN6g61eA/GH7ktOWPffPYcP0PjJFxas8yzLqKGoJkYo5XU6GjhDT&#10;oJPEideL3Tq995xPfq7lPwAAAP//AwBQSwMEFAAGAAgAAAAhAOpU6LihFwAANkYAABAAAABkcnMv&#10;aW5rL2luazEueG1szJxLbxxZcoX3BvwfCpzFbFhSvR/CqGdhuAEDNqbhGQP2UqPmSERLZIOkpnv+&#10;vc93TsTNLIndUMMbL6oq896IuCdOxH1mkn/4488fPyz+fvPweHt/9/pq/WJ1tbi5e3v//e3du9dX&#10;//WXb5enq8Xj05u77998uL+7eX31j5vHqz9+88//9Ifbux8+fnil74Us3D1y9fHD66v3T08/vnr5&#10;8qeffnrx0/bF/cO7l5vVavvy3+5++I9/v/qmtL6/+dvt3e2Tmnzsorf3d083Pz9h7NXt96+v3j79&#10;vBrysv3n+08Pb29GNSUPbyeJp4c3b2++vX/4+OZpWHz/5u7u5sPi7s1H4f7vq8XTP37Uxa3aeXfz&#10;cLX4eCuHl5sX691xd/rXswre/Pz6anb/SRAfheTj1cvnbf7P/9HmS3P26pexf/dw/+PNw9PtzURT&#10;nKqKfyze5t7+xdGHm8f7D5/g9mrx9zcfPsnl9WqlsJY765fPOPSlPfn22+yVMwVojrxqRhCbzKfb&#10;jzdKrY8/jqg+PQonxX9+enACblbr03J1XK5Of1lvXu0Or7b7F/vzioB0e8mbtvnXh0+P74e9vz5M&#10;GeKa4Wd8++n2+6f3g6bVi81gac7Rc5rvb27fvX+aqe6+WvXt/Yd7pV/F5nfffvvtvyg8I8Wea+3p&#10;9seh8HDzVt3x3YebX1d5ePP4dPPwp0nv45vHH767uft1rdt3d/cPN98phx4/PdyMNtczwo1v0P9M&#10;T3Y6L6o//+fN315f/c6deWHNFDgwm81qcdxe/369P/5+dX21XO8O+rpeL1bXK322y42v1ysK98fl&#10;7nq93ixO18vNab9YWwbZ5bputvpdHxfH6w0XJ12s9b05SmK/Xe7QyEcaK9UtDtfLPbYPi931crte&#10;rrfXm50a2NmqVNCkWd2DCCDW3epm61Z2y+318qDb9fmM/Pm8UMF5z/fuZG9KBwMYQm1JC2ov1sqJ&#10;lIBxSdVGIlv9HvWx7hr7m81ibxzGI5EZLnnSJindiD81tI1Ii0JNpNZmeAnUCYHEwo4vJNjkVmmB&#10;a0ZmslJA1thTLdzdkgvmNyV2wYBb2wiuALWsQ6YbHHJjK8VqrdDKNJ6dXRO+FM718qCCslryexT3&#10;qC83B+nujmjvVzCUfNiSKtvFXjHbK7nEsqiGPpWJwuWaIgAQu0JyUoA2u+vzQjaX683yUPjUlppH&#10;2s4rJ41mu94TzbPBrE/EcLuzypyleO2GAHAZurAr69vFVkjljZyfqEkzMFdq5dwUg7Y+wuTcAens&#10;E0d39IhkBVq7hVLJibvXVRggszQ4H5WgqiQCw4wb4otuutyu9vJkfXZXOapkvXEn2eyh1JE+y8Tm&#10;oCr36y9MIbeVjRn93Zrsn2lpIzQKgyTXgBU5DhxlRoMDa8Armte7sy3SbcOOgnF9QlfDRYp2duq0&#10;dLxwGXvGuj7uPbIAd72h6KQr2znoZo3tDDRFrApHp4b6xEySqqgU7cJohPc2g01dW3K6GEZBbdFq&#10;zaLuBemPtEavkD4ptd7JI/G40qi4kR/6ku2DgnR9XOwBtF1qTBaJJwgdlqmBEo1GdIbt8qwRarU4&#10;HOS9eox70lI1B7LyuFBq47OK4e5MLDYMfWqGIReSFXENwJAAKTGw1+9up8qt2lPnczfH+m53cH+T&#10;pfVis69eb1/11awWR2ET7HJmI9AKVdjRgAwAbjfKXJoQvEwzO4bXrfNe0CsNbKSbGfntgoqAo0j2&#10;IRoAVTOJPxvekQC56JRxh7BDsocJ5/R+eb7emDhFENrIIwMXdVuFd8ts5QTfbzbLk6Bsj5pdpb5h&#10;njspSsx2azqLugkjnYJeuTilTjA33l/5bQrmSIv+omGkefMy8aH2vuAoGL4gcGbTKqSTGwi2QXqV&#10;zjqDxKVcLHvsUtckD5zG4s7zNSuEHSsELQf43WgBsV6dNbtroFAWr1eadk/im/FDMdKcrBRnCiIA&#10;NKErJZD6RaJiwGlOCHyxIak26l7KZFnbq2V1IhDbisRwA2skUydC94y1VzyaOkZNkzc5X2opePZG&#10;hRMbTUscUBUFlXgB8ks38ygZc+d83YwwOGttuVWqGcAbCfPrWiMmw4w6aAILItZ96oikqFjH4vxT&#10;TndqXlbOBb+8/q06z8szmmgKYbDbnBZ7RV2ABdbJpTxg6JoFQgQxtjENxZ4rLwh3yRxuQt/EiYAR&#10;6YsLVMra7OKz0qZ9LjtigLkvbpIVtCrdzsZnpSi0QP8Oc0z4LsSJ5rHym7hrhBdlB6+gNFIp5swM&#10;DG1YhLM2VV1JC7SFhvKCMVmV/9EYbnMRE2rI8zZeFnEjzenOM9RaXlB1IqqxiIBNO5xMEb6gMVVp&#10;UFUO7FKmSmvrLioX0ajas6YaRpwQWlRII3DRDGzu20rcUP9n6Y9igThcayqoBdrMuXhpA42H3YLy&#10;72zzyZXy+uJmHsjBVAoHdYEl1gYXU3uIzkEXH5NH8ap4acPsotw5OkWCqYioIagihoGLj2AcmMI7&#10;UViya8A4ixoWCSbArlajtq1OqFlQaef1kCwWGVguHUJibxiXXAzvNldVKu6wgSnySTQrOk8abdei&#10;oQrvySb9yU7acrKbFmSSEqWZOGOb/ZHXvF2ErEEBM6uCAgZ+72H4msTTj7R/6bSAS22cCv4QrHvY&#10;Mc0MfPLAXSNFhm15N63mrePepUlSN0OiuQ5IJOmeAFYeWWuljTeL/IpFTHWQIuQgIZE1NxYQyK9n&#10;FHYZnuJJVLepX6n5S/DVcxR8jdxMPGggM+VLJBmxXcYw79VzlciKRwpuNaRvmQTUx9pCYZeUpq6Q&#10;kQRtnxwmZ9tWlrU5ZOnhSn0ljmma1TFNw8+MRINq1uw7DFoqIbdAJUT6p0uEZ2Z/JEw0ixq2T5UR&#10;XPiIQlpppVPlIFRwGNv2ZKTL5EewYH00lRAXUWzi0Z0K5UYngSucGCagEJSt9hW7sa961XFsQ8eZ&#10;l41MAqGWeRJKpyIbtB5jZ67FsxKhc8V8k0DGZl7kOPTqs1kxxOiAqPKTcpHbWVY3iVCpeHRjj0ie&#10;aN1AtKNVRNStTKpHKy9P7JUG7koNaUhLaGTBY5tgyJWeqmzQdLCo1LwA+mQNmp/fJAVVg0jQ6MKO&#10;rNX9qiQWcNvZZkOFuQv8a+uh/eK+y8dvOMSFWKyKy1TdK0h0rSkFxDUneuJEe8PSTcKJD0Y1CucZ&#10;OL+HSPxJXusgUJNEFt5Jk2DybkhpkJQ25yFtcmvQxEXohaB8KPNylYshwHV4TSuYHLYd9m5k3Li6&#10;E3jcdDP8WvRAGsYcaPSJLHD6xiUcIFlj2NJFa1hVGddjUAV3wmzvRsghh73yaCOsF/YZhAmYozXR&#10;NPkRCH1vTIM2U6ZWUlB2L29Ua4fc0mcHwSOGgddtkJo5xCJQnahKRs6KgUiO5NcEZNnkOZMawzho&#10;zc8kqgJx55TSb9/7VyYk7HllV9RTPqEIey6Df+rqV0QWMBeENgTNcFsY5KZG7V2UjPAPRapRHoSN&#10;G89gXWP7hQSyLX6hU6YDeJhHb88qzO1I0dsizsfSTpkcPkSuvHIzGvQcnHkCXLRVurPFxJy24U54&#10;KEIDn4m66jtZBXcwR5VNhYSSzZlkVZVsaWvZyIztTFELUcjBACdZRyt1RDTOscxgDrcKc4kMKIF0&#10;rsCohS0mecXm6PLzcqtjB5XhCu3wm6yUmjq9hsaFDtGUKHTEbp4CrtWAzn2sNPjrqMSPCsbEdLIR&#10;U6Q4Wv7o2qRbWxgqISYJwE0PMIrlkmqbNVbpOJ398XzeCzppaT71dMai3YWkpJdkWcILmJHgmWDU&#10;6ZcYcjoXSM+wuKD2Jegd5Qj6yDsExk05VxOBLA95UOB18gfWQhbKJYesRYCUwqqdaJKeV6AsNzBJ&#10;60EwdJJ6acfji0/KsUdCGRCHH5wuMeZQFBskTvAKnvDpQYbuSSSg80FLR+CypDMpts0JL79UbHWQ&#10;qmkwriGdgQBNgzqKaB3otp/8Tq7q2v7EdfNAcI27KoZicTnyYgg1I6TGSu7pzFg+lLj5alOU6RPy&#10;EbcPuuCgHW4Su3BcYYtCW5DEiDtLNTb4ps8rf9XqRFj91IYpqoj0laigTKTXGDdbm8FKxNUjNdrr&#10;6Fjf0mCdKZbdjCmydXX71bWXgPFC2lWZXMAJm6O6bnJBkIZolMu92U2LNluX5osnFyJh/SI3mdPs&#10;VeMFvrKixDu0hpmbMpZIBIMztTQyAHZrap54y7k8VdGRtosqwySmHqMqnadlAvGAgJMj6ySTtsSe&#10;rukN8iaH7/FKbZRQkkujj4gPs6oAdgvUQJACKtLepciQH7zhRX3aYLOme7UUjMM6ecfpfIaAiAS+&#10;s8mP+SQyYm5Ff/mhiRIrrTE0GoQS1psQZyCWd+xAFUeGBoYD2NMxJEwhs9UAq12qHp5rJFUzYheu&#10;tAVWVp/6MSLSfFRMK0pkTM0dlUWpeanrLkulCjI0za5VhiEzEYGLXI/Jkij71Q72Z2pTQlVFpLPF&#10;r4ajUXyODjGsbzS26GFVrMon2VcnJP9QJPfN+9SZQ7IqWMDhhasQVB7B1fIo1cPuWu8gbNhsNWSl&#10;LYsA2R6s2SsUJTODRkk57OmLB5bda+w98l+wWhoYt3qbmFprumBp1uqI0UCBqXkTuh+EYc7cTHlM&#10;Qkt8tOoLfU1P4azUwIpLHods9LBDM1TAnDXz+DiFDfduqZNedXQ54yWXD70UH/HNebDWRAcFwB1S&#10;Ez8dnCG4YiEpckCP7He65CSlyff2eEZe85Du5FOHmSMXXF66F4+KxQ5OYgh79blgbSqcqQ0q3VaW&#10;dY3gIgQJHi1YMpa9nEkgqk9tOCDYC5DOyw8sJTkL4DBrrcmFlN0uTkc94NbUz/B6YuGY8bNNe7ur&#10;LJ89rqLFAbTzSpRlqdHeT/5VBnbBVwiEsmfpcuOdOxc3Ef88a6cgfFnDGzPV/y4SlrzB2lqLlayY&#10;cIEnMkopPbxpT1SGuspH/4id9AAcTZrMS1WSoBk8NYwW1QtG15ni61w0Z3PaDUHKk3uqbVzPEjcr&#10;bOMOTIPHZfDKqIGDauhwYQxVW8OYMmirvcxAZynSSlOMOtxpSa/URuaQl6RY4WJWiegty2mhgVHb&#10;5K1LeM4sRD4u5Le3JxidewpCoDoztbQLskAdcr94UchDtB2NvWavKIjDKRxdvfl9pqDamyRmBeZ0&#10;kItlnlkWkGSaLfrLY5jo05shXidmkSEdkabOqxnjeH3SCzCMbyd2N6ZKqBkS9VyMuUo7aq1bhUAt&#10;M0QyO/FYv9H9f//9gt+vASw3eW7Fp4NbvVjzpVeK9DEeruccx7MCaxzL86ieVYxmoGSSZOc5MBA4&#10;rpAqZi2gglkacZN8jcbUu2ZCnWv8zgTKEor0EOPwUOSKSSn0qHAkDG8dVpaxLHXysKVTnmiy2yv2&#10;AUmqF7lOjmqkGQsVbq3lnrtpLspSvBjNX/j5mUVZm/WDgoACvuZlGvM+q6ExN6QQsm9V2oscCWih&#10;bpBSbq8aWH7D7ADpi0sJW5aRHUtgeorBHTUNakLkVhMqPYdUqMMXo9B7CNuSppeNIcUXe/VdbaXL&#10;toNIdz5lVYmp8o4Lq5f/ZtDvKyqAgjKdPBo1TrKB6SnrS8eKhxFUBQZ0mI9yTzMuTX4XK5+RaNR8&#10;0XJupBPkF6XczGvcECMRFxfJXWojAKrX6oMVNscPTBO1yBBxemVGBX5HxodgPHbRszPeiVGeM4Mk&#10;yZQIOhsTKV6wF7U9eTuYhqCmh5ujQBsZnp/glatrTS2CGWNVpVc19cyO7VZJXHA0btpAsYB/IzK+&#10;AS5ni9VBuCgu/OuaCUbobpYuLHUwu7J/C16CReEouLigZmDIDbJqf4oT10MKgyq4EJgygrXprM+n&#10;QiFLIWaiqRcFofCg2dzvZEaCeGNYH17q4cGCXzmrXhhle285z/L68m5fr32yxFcX86EpTqoJBkA9&#10;D+pVv10nFWRRZdqF1knO4KTCMIuHMqtzCGykgscB3tnqU5/wldkbemQlbkhUh868ajyKbAGF0XFm&#10;F04T6XMOrFV4+LPqCInRB0hzCa/DiNkLBkoxUfT3DaYCxzWqZ3obgPYwmQRGg5rYZJ+ao+iAiWne&#10;e2bY1UKinJrCHE0ApK7cKwANL15+rhWHbNJqkRZu5gR71J1T+hJD37V20wXdfBpIZVWMJHUpuuTh&#10;xQosBssy0yfZanFP80Wr0oG+LHuB4+2mHBQYHcfmCCpK4KorGU2m+6RFN5gwKx7GXE2i6WBR6aOW&#10;8t6etW1myJsl/qqBtx6q3vYSOP9pggdR80PuJf+UwuQ/tKkdP7PlwufFh0LFy756I41pZ6cVFCtr&#10;JiLPyAf1qt31XkuJVMiEurKGTw3IkjM+DKoJIVF8WGQxW6psIwt6SnFeHurUVzDaIfwxB8zr2p9P&#10;OeLHaeIoGy3Icl6J1M4t7mHHQFXPdUjXDb04/FgzKSFq80yokw+z/TF3ziw0qMCeX1TXY/g0e2Gx&#10;QhrTVpxLZcle9q2HSC4kx8HPrp+CZfDL+/PMSDDiDMsVq0wpgoqzKP3xhRIzwxpR5YnINP2VIHSZ&#10;gbrg8YgPmowgNNki9bay1Yv03siO7mWWZkLxERilZIbqJsJNOkzUZzTo+Fm6gBlqVU9W27oxkkDh&#10;TWsucg27kKMKZetWmxw5f9bphsp0gKmb4/JA4oUobQQ0eXtloJN2b0WxS3CUqsw4S47ddQu/ybIp&#10;B/dKcq1DxusRcaql2kEMBvTkNPd0t7z4IYFWctIMjWJDA7BGG6009Gs+HHydd6kvsglIpuWi+UhO&#10;4LavZrdrFq4aHbSxVpq0uv7aRLJey7qJsCpk0507ouQ9/3IAjIe2L87bx0LjgWj44ZDgwDPrVYcd&#10;iurzWcALQOyp8c8upFSspEMm72fmgnEEj8yc2uprtekulNACWyVJOf8+o8Ibcxayk0MY2w4S75/W&#10;oUeh7izqXECxmmKQYh5zPLMrb2hJjMYysdxW2qpzYC6MgUGNpRzqciUNE8wumNcyonQFqkmwcpIC&#10;Zkcdt8JA2LSE76araEqAUxqOyItjW8ZqJ1SsZLTz3KZBXfXODLeult1QFaoJ8DEaKQga38/qSN4e&#10;+DBdL9dlW1TZnYBUIjGMO0AZywI5A6qOipWi+juifq4i6OWgNYKonFSdkyYTCbE+s0GEo6iBsDT0&#10;gERDDsOnldEb7I7rkvWUy14QbZxOamps1rN69daszVLZAvyCUG5oQJMbSSwKOz6m2taoi4KWN5lM&#10;OLal2LTTcmJKYQFOARUpVCDaikie5mCJy4+qHfEPCBC6poxVMENgN6nCmY1qn0GKkTJJ0aAiylTJ&#10;6FjcGrvYNu4BwG/ZABMdrHHh1RT7Af/hRKEzRIxov18bxkHBxdgSQR+p+Gx3wCOOBdEXvETMotjI&#10;kOpaqBqMDKcdWWCayZKf6XQkSvdCfAQM+S/Nj+oxLHS0ysXwgskwHVeGWqzaN4UfFg2vpUGWhKNL&#10;uv02E+EWZPWlcCkO837Qjn3Fr5vu5jslZ1QF11cY+gqdC+9/3XD799sbZjgdmdf88wx6p2XZjoMi&#10;LWb42yodhvBHoTyd4S89R99BWemqP5KrsYsa0FrEPoyS4ZEiwEaBE2PKpnKuMgSVEfJkSprOzqFA&#10;mJNubvWSByey+1xnB3pgm/Qr42YFozbGqmaGolOrQzIkAsZZetEM+ZKBaq6SlNWfHGqIpr/zMqfZ&#10;aCF+7UL5j83uexAxPYUvrzy+cDxYfdtd+QJJboYZd8JWxg0+qeXmgm1FSyFlu6GlvnGclBUH/Z1Q&#10;oXYkynnbGeq6wGh4Q4Iaxk0zx8mjNxg7/RmNiNBUo8nhqIEr89iA8TnvIUu2vBQ38vbvl34nEHNA&#10;03UNIjTpwjKqEbkmmva2iUrIiwIK7VJfTIZz7MKbchHRpKjc1/yV0Wr4yEVslykf8MEXpaPTkRoB&#10;mXgZRqSyweTP4INNAvamoWmGcti9joGPGglLyMmnshyVZXVSjY3k9K6vqhouCGUC0z5fzfai/wC5&#10;iZhkDKOyhdoZb3AvXzHjpNPfNAo87W2Naj82HmYqbktWldpD77RXZ0bWuav2Tzs/jtc/MFhv+19s&#10;+B86jP/4oH/j8c3/AgAA//8DAFBLAwQUAAYACAAAACEAg3qhG+AAAAALAQAADwAAAGRycy9kb3du&#10;cmV2LnhtbEyPwW6DMAyG75P2DpEn7dYmo4wORqgmpB53WEFajynxgI0kiKSUvv2803qz5U+/vz/f&#10;LWZgM06+d1bC01oAQ9s43dtWQl3tVy/AfFBWq8FZlHBFD7vi/i5XmXYX+4HzIbSMQqzPlIQuhDHj&#10;3DcdGuXXbkRLty83GRVonVquJ3WhcDPwSIiEG9Vb+tCpEcsOm5/D2UjYziINR1/tP8vv5L0q07I+&#10;1lcpHx+Wt1dgAZfwD8OfPqlDQU4nd7bas0FClMYbQiWs0igBRkT8vKXhRKjYxMCLnN92KH4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1Nc/DLEBAACkAwAA&#10;DgAAAAAAAAAAAAAAAAA8AgAAZHJzL2Uyb0RvYy54bWxQSwECLQAUAAYACAAAACEA6lTouKEXAAA2&#10;RgAAEAAAAAAAAAAAAAAAAAAZBAAAZHJzL2luay9pbmsxLnhtbFBLAQItABQABgAIAAAAIQCDeqEb&#10;4AAAAAsBAAAPAAAAAAAAAAAAAAAAAOgbAABkcnMvZG93bnJldi54bWxQSwECLQAUAAYACAAAACEA&#10;eRi8nb8AAAAhAQAAGQAAAAAAAAAAAAAAAAD1HAAAZHJzL19yZWxzL2Uyb0RvYy54bWwucmVsc1BL&#10;BQYAAAAABgAGAHgBAADrHQAAAAA=&#10;">
                <v:imagedata r:id="rId13" o:title=""/>
                <o:lock v:ext="edit" rotation="t" aspectratio="f"/>
              </v:shape>
            </w:pict>
          </mc:Fallback>
        </mc:AlternateContent>
      </w:r>
    </w:p>
    <w:p w14:paraId="20F2897F" w14:textId="1AC3003F" w:rsidR="009A6E94" w:rsidRDefault="00A103D7" w:rsidP="009A6E94">
      <w:pPr>
        <w:jc w:val="both"/>
      </w:pPr>
      <w:r>
        <w:rPr>
          <w:noProof/>
        </w:rPr>
        <mc:AlternateContent>
          <mc:Choice Requires="wps">
            <w:drawing>
              <wp:anchor distT="0" distB="0" distL="114300" distR="114300" simplePos="0" relativeHeight="251670016" behindDoc="0" locked="0" layoutInCell="1" allowOverlap="1" wp14:anchorId="00DB51E5" wp14:editId="3B49D6D2">
                <wp:simplePos x="0" y="0"/>
                <wp:positionH relativeFrom="column">
                  <wp:posOffset>3015615</wp:posOffset>
                </wp:positionH>
                <wp:positionV relativeFrom="paragraph">
                  <wp:posOffset>77470</wp:posOffset>
                </wp:positionV>
                <wp:extent cx="344170" cy="251460"/>
                <wp:effectExtent l="0" t="0" r="254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6AA5A" w14:textId="77777777" w:rsidR="009A6E94" w:rsidRPr="005F7700" w:rsidRDefault="009A6E94" w:rsidP="009A6E94">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B51E5" id="Text Box 35" o:spid="_x0000_s1039" type="#_x0000_t202" style="position:absolute;left:0;text-align:left;margin-left:237.45pt;margin-top:6.1pt;width:27.1pt;height:1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CTCQIAAPgDAAAOAAAAZHJzL2Uyb0RvYy54bWysU8GO0zAQvSPxD5bvNE2b7kLUdLV0VYS0&#10;LEi7fIDjOIlF4jFjt0n5esZOW6rlhsjBynjGz++9Ga/vxr5jB4VOgyl4OptzpoyESpum4N9fdu/e&#10;c+a8MJXowKiCH5Xjd5u3b9aDzdUCWugqhYxAjMsHW/DWe5sniZOt6oWbgVWGkjVgLzyF2CQVioHQ&#10;+y5ZzOc3yQBYWQSpnKPdhynJNxG/rpX0X+vaKc+6ghM3H1eMaxnWZLMWeYPCtlqeaIh/YNELbejS&#10;C9SD8ILtUf8F1WuJ4KD2Mwl9AnWtpYoaSE06f6XmuRVWRS1kjrMXm9z/g5VPh2/IdEW9u+XMiJ56&#10;9KJGzz7CyJar4M9gXU5lz5YK/Uj7VBu1OvsI8odjBratMI26R4ShVaIifmk4mVwdnXBcACmHL1DR&#10;PWLvIQKNNfbBPLKDETr16XjpTeAiaXOZZektZSSlFqs0u4m9S0R+PmzR+U8KehZ+Co7U+gguDo/O&#10;BzIiP5eEuxx0utrprosBNuW2Q3YQNCa7+EX+r8o6E4oNhGMTYtiJKoOwSaIfy3EydHl2r4TqSLoR&#10;pvGj50I/LeAvzgYavYK7n3uBirPusyHvPqRZFmY1BtnqdkEBXmfK64wwkqAK7jmbfrd+mu+9Rd20&#10;dNPULQP35HetoxehMROrE38ar2jR6SmE+b2OY9WfB7v5DQAA//8DAFBLAwQUAAYACAAAACEAO41N&#10;bt4AAAAJAQAADwAAAGRycy9kb3ducmV2LnhtbEyP3U6DQBBG7018h82YeGPsAqGlIEujJhpv+/MA&#10;AzsFIrtL2G2hb+94pXcz+U6+OVPuFjOIK02+d1ZBvIpAkG2c7m2r4HT8eN6C8AGtxsFZUnAjD7vq&#10;/q7EQrvZ7ul6CK3gEusLVNCFMBZS+qYjg37lRrKcnd1kMPA6tVJPOHO5GWQSRRtpsLd8ocOR3jtq&#10;vg8Xo+D8NT+t87n+DKdsn27esM9qd1Pq8WF5fQERaAl/MPzqszpU7FS7i9VeDArSLM0Z5SBJQDCw&#10;TvIYRM1DvAVZlfL/B9UPAAAA//8DAFBLAQItABQABgAIAAAAIQC2gziS/gAAAOEBAAATAAAAAAAA&#10;AAAAAAAAAAAAAABbQ29udGVudF9UeXBlc10ueG1sUEsBAi0AFAAGAAgAAAAhADj9If/WAAAAlAEA&#10;AAsAAAAAAAAAAAAAAAAALwEAAF9yZWxzLy5yZWxzUEsBAi0AFAAGAAgAAAAhAJe5YJMJAgAA+AMA&#10;AA4AAAAAAAAAAAAAAAAALgIAAGRycy9lMm9Eb2MueG1sUEsBAi0AFAAGAAgAAAAhADuNTW7eAAAA&#10;CQEAAA8AAAAAAAAAAAAAAAAAYwQAAGRycy9kb3ducmV2LnhtbFBLBQYAAAAABAAEAPMAAABuBQAA&#10;AAA=&#10;" stroked="f">
                <v:textbox>
                  <w:txbxContent>
                    <w:p w14:paraId="4836AA5A" w14:textId="77777777" w:rsidR="009A6E94" w:rsidRPr="005F7700" w:rsidRDefault="009A6E94" w:rsidP="009A6E94">
                      <w:pPr>
                        <w:rPr>
                          <w:vertAlign w:val="subscript"/>
                        </w:rPr>
                      </w:pPr>
                      <w:r>
                        <w:t>D</w:t>
                      </w:r>
                      <w:r>
                        <w:rPr>
                          <w:vertAlign w:val="subscript"/>
                        </w:rPr>
                        <w:t>0</w:t>
                      </w:r>
                    </w:p>
                  </w:txbxContent>
                </v:textbox>
              </v:shape>
            </w:pict>
          </mc:Fallback>
        </mc:AlternateContent>
      </w:r>
    </w:p>
    <w:p w14:paraId="13919BBD" w14:textId="1EE03027" w:rsidR="009A6E94" w:rsidRDefault="00A103D7" w:rsidP="009A6E94">
      <w:pPr>
        <w:tabs>
          <w:tab w:val="left" w:pos="567"/>
        </w:tabs>
        <w:jc w:val="both"/>
      </w:pPr>
      <w:r>
        <w:rPr>
          <w:noProof/>
        </w:rPr>
        <mc:AlternateContent>
          <mc:Choice Requires="wps">
            <w:drawing>
              <wp:anchor distT="0" distB="0" distL="114300" distR="114300" simplePos="0" relativeHeight="251671040" behindDoc="1" locked="0" layoutInCell="1" allowOverlap="1" wp14:anchorId="78E166E0" wp14:editId="7F09326B">
                <wp:simplePos x="0" y="0"/>
                <wp:positionH relativeFrom="column">
                  <wp:posOffset>1252220</wp:posOffset>
                </wp:positionH>
                <wp:positionV relativeFrom="paragraph">
                  <wp:posOffset>142875</wp:posOffset>
                </wp:positionV>
                <wp:extent cx="344170" cy="251460"/>
                <wp:effectExtent l="4445" t="3810" r="3810" b="1905"/>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472DD" w14:textId="77777777" w:rsidR="009A6E94" w:rsidRPr="00A12D5D" w:rsidRDefault="009A6E94" w:rsidP="009A6E94">
                            <w:pPr>
                              <w:rPr>
                                <w:vertAlign w:val="subscript"/>
                              </w:rPr>
                            </w:pPr>
                            <w: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166E0" id="Text Box 37" o:spid="_x0000_s1040" type="#_x0000_t202" style="position:absolute;left:0;text-align:left;margin-left:98.6pt;margin-top:11.25pt;width:27.1pt;height:19.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ouCQIAAPgDAAAOAAAAZHJzL2Uyb0RvYy54bWysU8GO0zAQvSPxD5bvNE0320LUdLV0VYS0&#10;LEi7fIDjOIlF4jFjt0n5esZOW6rlhsjBynjGz++9Ga/vxr5jB4VOgyl4OptzpoyESpum4N9fdu/e&#10;c+a8MJXowKiCH5Xjd5u3b9aDzdUCWugqhYxAjMsHW/DWe5sniZOt6oWbgVWGkjVgLzyF2CQVioHQ&#10;+y5ZzOfLZACsLIJUztHuw5Tkm4hf10r6r3XtlGddwYmbjyvGtQxrslmLvEFhWy1PNMQ/sOiFNnTp&#10;BepBeMH2qP+C6rVEcFD7mYQ+gbrWUkUNpCadv1Lz3AqrohYyx9mLTe7/wcqnwzdkuqLeLTkzoqce&#10;vajRs48wsptV8GewLqeyZ0uFfqR9qo1anX0E+cMxA9tWmEbdI8LQKlERvzScTK6OTjgugJTDF6jo&#10;HrH3EIHGGvtgHtnBCJ36dLz0JnCRtHmTZemKMpJSi9s0W8beJSI/H7bo/CcFPQs/BUdqfQQXh0fn&#10;AxmRn0vCXQ46Xe1018UAm3LbITsIGpNd/CL/V2WdCcUGwrEJMexElUHYJNGP5TgZmp3dK6E6km6E&#10;afzoudBPC/iLs4FGr+Du516g4qz7bMi7D2mWhVmNQXa7WlCA15nyOiOMJKiCe86m362f5ntvUTct&#10;3TR1y8A9+V3r6EVozMTqxJ/GK1p0egphfq/jWPXnwW5+AwAA//8DAFBLAwQUAAYACAAAACEAS5jC&#10;f90AAAAJAQAADwAAAGRycy9kb3ducmV2LnhtbEyP0U6DQBBF3038h8008cXYhU0BiyyNmmh8be0H&#10;DDAFUnaXsNtC/97xSR9v5uTeM8VuMYO40uR7ZzXE6wgE2do1vW01HL8/np5B+IC2wcFZ0nAjD7vy&#10;/q7AvHGz3dP1EFrBJdbnqKELYcyl9HVHBv3ajWT5dnKTwcBxamUz4czlZpAqilJpsLe80OFI7x3V&#10;58PFaDh9zY/Jdq4+wzHbb9I37LPK3bR+WC2vLyACLeEPhl99VoeSnSp3sY0XA+dtphjVoFQCggGV&#10;xBsQlYZUxSDLQv7/oPwBAAD//wMAUEsBAi0AFAAGAAgAAAAhALaDOJL+AAAA4QEAABMAAAAAAAAA&#10;AAAAAAAAAAAAAFtDb250ZW50X1R5cGVzXS54bWxQSwECLQAUAAYACAAAACEAOP0h/9YAAACUAQAA&#10;CwAAAAAAAAAAAAAAAAAvAQAAX3JlbHMvLnJlbHNQSwECLQAUAAYACAAAACEAhzFqLgkCAAD4AwAA&#10;DgAAAAAAAAAAAAAAAAAuAgAAZHJzL2Uyb0RvYy54bWxQSwECLQAUAAYACAAAACEAS5jCf90AAAAJ&#10;AQAADwAAAAAAAAAAAAAAAABjBAAAZHJzL2Rvd25yZXYueG1sUEsFBgAAAAAEAAQA8wAAAG0FAAAA&#10;AA==&#10;" stroked="f">
                <v:textbox>
                  <w:txbxContent>
                    <w:p w14:paraId="40C472DD" w14:textId="77777777" w:rsidR="009A6E94" w:rsidRPr="00A12D5D" w:rsidRDefault="009A6E94" w:rsidP="009A6E94">
                      <w:pPr>
                        <w:rPr>
                          <w:vertAlign w:val="subscript"/>
                        </w:rPr>
                      </w:pPr>
                      <w:r>
                        <w:t>O</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7A34916A" wp14:editId="267B907F">
                <wp:simplePos x="0" y="0"/>
                <wp:positionH relativeFrom="column">
                  <wp:posOffset>3735705</wp:posOffset>
                </wp:positionH>
                <wp:positionV relativeFrom="paragraph">
                  <wp:posOffset>142875</wp:posOffset>
                </wp:positionV>
                <wp:extent cx="1710055" cy="251460"/>
                <wp:effectExtent l="1905" t="3810" r="2540" b="190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92BEB" w14:textId="77777777" w:rsidR="009A6E94" w:rsidRPr="005F7700" w:rsidRDefault="009A6E94" w:rsidP="009A6E94">
                            <w:pPr>
                              <w:rPr>
                                <w:vertAlign w:val="subscript"/>
                              </w:rPr>
                            </w:pPr>
                            <w:r>
                              <w:t>Qty of Cocoa Bean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4916A" id="Text Box 28" o:spid="_x0000_s1041" type="#_x0000_t202" style="position:absolute;left:0;text-align:left;margin-left:294.15pt;margin-top:11.25pt;width:134.65pt;height:1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PCQIAAPkDAAAOAAAAZHJzL2Uyb0RvYy54bWysU9tu2zAMfR+wfxD0vviCpO2MOEWXIsOA&#10;7gK0+wBZlm1htqhRSuzs60fJSRZ0b8P0IIgidchzSK3vp6FnB4VOgyl5tkg5U0ZCrU1b8u8vu3d3&#10;nDkvTC16MKrkR+X4/ebtm/VoC5VDB32tkBGIccVoS955b4skcbJTg3ALsMqQswEchCcT26RGMRL6&#10;0Cd5mt4kI2BtEaRyjm4fZyffRPymUdJ/bRqnPOtLTrX5uGPcq7Anm7UoWhS20/JUhviHKgahDSW9&#10;QD0KL9ge9V9Qg5YIDhq/kDAk0DRaqsiB2GTpKzbPnbAqciFxnL3I5P4frPxy+IZM19S7FWdGDNSj&#10;FzV59gEmlt8FfUbrCgp7thToJ7qn2MjV2SeQPxwzsO2EadUDIoydEjXVl4WXydXTGccFkGr8DDXl&#10;EXsPEWhqcAjikRyM0KlPx0tvQi0ypLzN0nRFNUry5atseRObl4ji/Nqi8x8VDCwcSo7U+4guDk/O&#10;h2pEcQ4JyRz0ut7pvo8GttW2R3YQNCe7uCKBV2G9CcEGwrMZMdxEmoHZzNFP1XRW9CRfBfWRiCPM&#10;80f/hQ4d4C/ORpq9krufe4GKs/6TIfHeZ8tlGNZoLFe3ORl47amuPcJIgiq552w+bv084HuLuu0o&#10;09wuAw8keKOjFqEzc1Wn+mm+okSnvxAG+NqOUX9+7OY3AAAA//8DAFBLAwQUAAYACAAAACEAc3RD&#10;DN4AAAAJAQAADwAAAGRycy9kb3ducmV2LnhtbEyPy07DMBBF90j8gzVIbBB1GsijaSYVIIHYtvQD&#10;nHiaRMTjKHab9O8xK1iO7tG9Z8rdYgZxocn1lhHWqwgEcWN1zy3C8ev9MQfhvGKtBsuEcCUHu+r2&#10;plSFtjPv6XLwrQgl7AqF0Hk/FlK6piOj3MqOxCE72ckoH86plXpScyg3g4yjKJVG9RwWOjXSW0fN&#10;9+FsEE6f80OymesPf8z2z+mr6rPaXhHv75aXLQhPi/+D4Vc/qEMVnGp7Zu3EgJDk+VNAEeI4ARGA&#10;PMlSEDVCGq9BVqX8/0H1AwAA//8DAFBLAQItABQABgAIAAAAIQC2gziS/gAAAOEBAAATAAAAAAAA&#10;AAAAAAAAAAAAAABbQ29udGVudF9UeXBlc10ueG1sUEsBAi0AFAAGAAgAAAAhADj9If/WAAAAlAEA&#10;AAsAAAAAAAAAAAAAAAAALwEAAF9yZWxzLy5yZWxzUEsBAi0AFAAGAAgAAAAhAMtCf88JAgAA+QMA&#10;AA4AAAAAAAAAAAAAAAAALgIAAGRycy9lMm9Eb2MueG1sUEsBAi0AFAAGAAgAAAAhAHN0QwzeAAAA&#10;CQEAAA8AAAAAAAAAAAAAAAAAYwQAAGRycy9kb3ducmV2LnhtbFBLBQYAAAAABAAEAPMAAABuBQAA&#10;AAA=&#10;" stroked="f">
                <v:textbox>
                  <w:txbxContent>
                    <w:p w14:paraId="3EF92BEB" w14:textId="77777777" w:rsidR="009A6E94" w:rsidRPr="005F7700" w:rsidRDefault="009A6E94" w:rsidP="009A6E94">
                      <w:pPr>
                        <w:rPr>
                          <w:vertAlign w:val="subscript"/>
                        </w:rPr>
                      </w:pPr>
                      <w:r>
                        <w:t>Qty of Cocoa Bean</w:t>
                      </w:r>
                    </w:p>
                  </w:txbxContent>
                </v:textbox>
              </v:shape>
            </w:pict>
          </mc:Fallback>
        </mc:AlternateContent>
      </w:r>
    </w:p>
    <w:p w14:paraId="541069E4" w14:textId="0DD47D9D" w:rsidR="009A6E94" w:rsidRDefault="00A103D7" w:rsidP="009A6E94">
      <w:pPr>
        <w:tabs>
          <w:tab w:val="left" w:pos="567"/>
        </w:tabs>
        <w:jc w:val="both"/>
      </w:pPr>
      <w:r>
        <w:rPr>
          <w:noProof/>
        </w:rPr>
        <mc:AlternateContent>
          <mc:Choice Requires="wps">
            <w:drawing>
              <wp:anchor distT="0" distB="0" distL="114300" distR="114300" simplePos="0" relativeHeight="251673088" behindDoc="1" locked="0" layoutInCell="1" allowOverlap="1" wp14:anchorId="4DBB866B" wp14:editId="50ACBCD1">
                <wp:simplePos x="0" y="0"/>
                <wp:positionH relativeFrom="column">
                  <wp:posOffset>1756410</wp:posOffset>
                </wp:positionH>
                <wp:positionV relativeFrom="paragraph">
                  <wp:posOffset>128905</wp:posOffset>
                </wp:positionV>
                <wp:extent cx="371475" cy="251460"/>
                <wp:effectExtent l="3810" t="0" r="0"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6B812" w14:textId="77777777" w:rsidR="009A6E94" w:rsidRPr="005F7700" w:rsidRDefault="009A6E94" w:rsidP="009A6E94">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B866B" id="Text Box 34" o:spid="_x0000_s1042" type="#_x0000_t202" style="position:absolute;left:0;text-align:left;margin-left:138.3pt;margin-top:10.15pt;width:29.25pt;height:1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NkCgIAAPgDAAAOAAAAZHJzL2Uyb0RvYy54bWysU8GO0zAQvSPxD5bvNE037ULUdLV0VYS0&#10;LEi7fIDjOIlF4jFjt0n5esZOW6rlhsjBynjGz++9Ga/vxr5jB4VOgyl4OptzpoyESpum4N9fdu/e&#10;c+a8MJXowKiCH5Xjd5u3b9aDzdUCWugqhYxAjMsHW/DWe5sniZOt6oWbgVWGkjVgLzyF2CQVioHQ&#10;+y5ZzOerZACsLIJUztHuw5Tkm4hf10r6r3XtlGddwYmbjyvGtQxrslmLvEFhWy1PNMQ/sOiFNnTp&#10;BepBeMH2qP+C6rVEcFD7mYQ+gbrWUkUNpCadv1Lz3AqrohYyx9mLTe7/wcqnwzdkuqLeZZwZ0VOP&#10;XtTo2UcY2U0W/Bmsy6ns2VKhH2mfaqNWZx9B/nDMwLYVplH3iDC0SlTELw0nk6ujE44LIOXwBSq6&#10;R+w9RKCxxj6YR3YwQqc+HS+9CVwkbd7cptntkjNJqcUyzVaxd4nIz4ctOv9JQc/CT8GRWh/BxeHR&#10;+UBG5OeScJeDTlc73XUxwKbcdsgOgsZkF7/I/1VZZ0KxgXBsQgw7UWUQNkn0YzlOhq7O7pVQHUk3&#10;wjR+9FzopwX8xdlAo1dw93MvUHHWfTbk3Yc0y8KsxiBb3i4owOtMeZ0RRhJUwT1n0+/WT/O9t6ib&#10;lm6aumXgnvyudfQiNGZideJP4xUtOj2FML/Xcaz682A3vwEAAP//AwBQSwMEFAAGAAgAAAAhAG2v&#10;kqveAAAACQEAAA8AAABkcnMvZG93bnJldi54bWxMj8FOg0AQhu8mvsNmTLwYu7QICLI0aqLx2toH&#10;GNgpENlZwm4LfXvXk73NZL788/3ldjGDONPkessK1qsIBHFjdc+tgsP3x+MzCOeRNQ6WScGFHGyr&#10;25sSC21n3tF571sRQtgVqKDzfiykdE1HBt3KjsThdrSTQR/WqZV6wjmEm0FuoiiVBnsOHzoc6b2j&#10;5md/MgqOX/NDks/1pz9ku6f0Dfusthel7u+W1xcQnhb/D8OfflCHKjjV9sTaiUHBJkvTgIYhikEE&#10;II6TNYhaQZLnIKtSXjeofgEAAP//AwBQSwECLQAUAAYACAAAACEAtoM4kv4AAADhAQAAEwAAAAAA&#10;AAAAAAAAAAAAAAAAW0NvbnRlbnRfVHlwZXNdLnhtbFBLAQItABQABgAIAAAAIQA4/SH/1gAAAJQB&#10;AAALAAAAAAAAAAAAAAAAAC8BAABfcmVscy8ucmVsc1BLAQItABQABgAIAAAAIQBU9cNkCgIAAPgD&#10;AAAOAAAAAAAAAAAAAAAAAC4CAABkcnMvZTJvRG9jLnhtbFBLAQItABQABgAIAAAAIQBtr5Kr3gAA&#10;AAkBAAAPAAAAAAAAAAAAAAAAAGQEAABkcnMvZG93bnJldi54bWxQSwUGAAAAAAQABADzAAAAbwUA&#10;AAAA&#10;" stroked="f">
                <v:textbox>
                  <w:txbxContent>
                    <w:p w14:paraId="16C6B812" w14:textId="77777777" w:rsidR="009A6E94" w:rsidRPr="005F7700" w:rsidRDefault="009A6E94" w:rsidP="009A6E94">
                      <w:pPr>
                        <w:rPr>
                          <w:vertAlign w:val="subscript"/>
                        </w:rPr>
                      </w:pPr>
                      <w:r>
                        <w:t>Q</w:t>
                      </w:r>
                      <w:r>
                        <w:rPr>
                          <w:vertAlign w:val="subscript"/>
                        </w:rPr>
                        <w:t>1</w:t>
                      </w:r>
                    </w:p>
                  </w:txbxContent>
                </v:textbox>
              </v:shape>
            </w:pict>
          </mc:Fallback>
        </mc:AlternateContent>
      </w:r>
      <w:r>
        <w:rPr>
          <w:noProof/>
        </w:rPr>
        <mc:AlternateContent>
          <mc:Choice Requires="wps">
            <w:drawing>
              <wp:anchor distT="0" distB="0" distL="114300" distR="114300" simplePos="0" relativeHeight="251674112" behindDoc="1" locked="0" layoutInCell="1" allowOverlap="1" wp14:anchorId="2E209AE7" wp14:editId="36B01509">
                <wp:simplePos x="0" y="0"/>
                <wp:positionH relativeFrom="column">
                  <wp:posOffset>2660015</wp:posOffset>
                </wp:positionH>
                <wp:positionV relativeFrom="paragraph">
                  <wp:posOffset>128905</wp:posOffset>
                </wp:positionV>
                <wp:extent cx="535940" cy="251460"/>
                <wp:effectExtent l="2540" t="0" r="4445"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84C66" w14:textId="77777777" w:rsidR="009A6E94" w:rsidRPr="005F7700" w:rsidRDefault="009A6E94" w:rsidP="009A6E94">
                            <w:pPr>
                              <w:rPr>
                                <w:vertAlign w:val="subscript"/>
                              </w:rPr>
                            </w:pPr>
                            <w:r>
                              <w:t>Q</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09AE7" id="Text Box 32" o:spid="_x0000_s1043" type="#_x0000_t202" style="position:absolute;left:0;text-align:left;margin-left:209.45pt;margin-top:10.15pt;width:42.2pt;height:19.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XCAIAAPgDAAAOAAAAZHJzL2Uyb0RvYy54bWysU8tu2zAQvBfoPxC81/IzaQTLQerARYH0&#10;AST9AIqiJKIUl13Sltyv75KyXSO9FdWB0HKXw5nZ5fp+6Aw7KPQabMFnkylnykqotG0K/v1l9+49&#10;Zz4IWwkDVhX8qDy/37x9s+5drubQgqkUMgKxPu9dwdsQXJ5lXraqE34CTllK1oCdCBRik1UoekLv&#10;TDafTm+yHrByCFJ5T7uPY5JvEn5dKxm+1rVXgZmCE7eQVkxrGddssxZ5g8K1Wp5oiH9g0Qlt6dIL&#10;1KMIgu1R/wXVaYngoQ4TCV0Gda2lShpIzWz6Ss1zK5xKWsgc7y42+f8HK78cviHTFfVuwZkVHfXo&#10;RQ2BfYCBLebRn975nMqeHRWGgfapNmn17gnkD88sbFthG/WACH2rREX8ZvFkdnV0xPERpOw/Q0X3&#10;iH2ABDTU2EXzyA5G6NSn46U3kYukzdVidbekjKTUfDVb3qTeZSI/H3bow0cFHYs/BUdqfQIXhycf&#10;IhmRn0viXR6MrnbamBRgU24NsoOgMdmlL/F/VWZsLLYQj42IcSepjMJGiWEoh9HQ27N7JVRH0o0w&#10;jh89F/ppAX9x1tPoFdz/3AtUnJlPlry7my2j0pCC5ep2TgFeZ8rrjLCSoAoeOBt/t2Gc771D3bR0&#10;09gtCw/kd62TF7ExI6sTfxqvZNHpKcT5vY5T1Z8Hu/kNAAD//wMAUEsDBBQABgAIAAAAIQA7FEcX&#10;3QAAAAkBAAAPAAAAZHJzL2Rvd25yZXYueG1sTI/LTsMwEEX3SPyDNZXYIGr33YQ4FSCB2Lb0Ayax&#10;m0SNx1HsNunfM6zo7o7m6M6ZbDe6VlxtHxpPGmZTBcJS6U1DlYbjz+fLFkSISAZbT1bDzQbY5Y8P&#10;GabGD7S310OsBJdQSFFDHWOXShnK2joMU99Z4t3J9w4jj30lTY8Dl7tWzpVaS4cN8YUaO/tR2/J8&#10;uDgNp+/heZUMxVc8bvbL9Ts2m8LftH6ajG+vIKId4z8Mf/qsDjk7Ff5CJohWw3K2TRjVMFcLEAys&#10;1IJDwSFJQOaZvP8g/wUAAP//AwBQSwECLQAUAAYACAAAACEAtoM4kv4AAADhAQAAEwAAAAAAAAAA&#10;AAAAAAAAAAAAW0NvbnRlbnRfVHlwZXNdLnhtbFBLAQItABQABgAIAAAAIQA4/SH/1gAAAJQBAAAL&#10;AAAAAAAAAAAAAAAAAC8BAABfcmVscy8ucmVsc1BLAQItABQABgAIAAAAIQAhS+6XCAIAAPgDAAAO&#10;AAAAAAAAAAAAAAAAAC4CAABkcnMvZTJvRG9jLnhtbFBLAQItABQABgAIAAAAIQA7FEcX3QAAAAkB&#10;AAAPAAAAAAAAAAAAAAAAAGIEAABkcnMvZG93bnJldi54bWxQSwUGAAAAAAQABADzAAAAbAUAAAAA&#10;" stroked="f">
                <v:textbox>
                  <w:txbxContent>
                    <w:p w14:paraId="1BD84C66" w14:textId="77777777" w:rsidR="009A6E94" w:rsidRPr="005F7700" w:rsidRDefault="009A6E94" w:rsidP="009A6E94">
                      <w:pPr>
                        <w:rPr>
                          <w:vertAlign w:val="subscript"/>
                        </w:rPr>
                      </w:pPr>
                      <w:r>
                        <w:t>Q</w:t>
                      </w:r>
                      <w:r>
                        <w:rPr>
                          <w:vertAlign w:val="subscript"/>
                        </w:rPr>
                        <w:t>2</w:t>
                      </w:r>
                    </w:p>
                  </w:txbxContent>
                </v:textbox>
              </v:shape>
            </w:pict>
          </mc:Fallback>
        </mc:AlternateContent>
      </w:r>
      <w:r>
        <w:rPr>
          <w:noProof/>
        </w:rPr>
        <mc:AlternateContent>
          <mc:Choice Requires="wps">
            <w:drawing>
              <wp:anchor distT="0" distB="0" distL="114300" distR="114300" simplePos="0" relativeHeight="251675136" behindDoc="1" locked="0" layoutInCell="1" allowOverlap="1" wp14:anchorId="33E35634" wp14:editId="1DAB2981">
                <wp:simplePos x="0" y="0"/>
                <wp:positionH relativeFrom="column">
                  <wp:posOffset>2228215</wp:posOffset>
                </wp:positionH>
                <wp:positionV relativeFrom="paragraph">
                  <wp:posOffset>128905</wp:posOffset>
                </wp:positionV>
                <wp:extent cx="371475" cy="251460"/>
                <wp:effectExtent l="0" t="0" r="635"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68B43" w14:textId="77777777" w:rsidR="009A6E94" w:rsidRPr="005F7700" w:rsidRDefault="009A6E94" w:rsidP="009A6E94">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35634" id="Text Box 33" o:spid="_x0000_s1044" type="#_x0000_t202" style="position:absolute;left:0;text-align:left;margin-left:175.45pt;margin-top:10.15pt;width:29.25pt;height:1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KdCgIAAPgDAAAOAAAAZHJzL2Uyb0RvYy54bWysU8tu2zAQvBfoPxC817L8iBPBcpA6cFEg&#10;fQBJP4CiKImoxGWXtCX367ukbNdIbkV1ILTc5XBmdrm+H7qWHRQ6DSbn6WTKmTISSm3qnP942X24&#10;5cx5YUrRglE5PyrH7zfv3617m6kZNNCWChmBGJf1NueN9zZLEicb1Qk3AasMJSvATngKsU5KFD2h&#10;d20ym05vkh6wtAhSOUe7j2OSbyJ+VSnpv1WVU561OSduPq4Y1yKsyWYtshqFbbQ80RD/wKIT2tCl&#10;F6hH4QXbo34D1WmJ4KDyEwldAlWlpYoaSE06faXmuRFWRS1kjrMXm9z/g5VfD9+R6ZJ6R/YY0VGP&#10;XtTg2UcY2Hwe/Omty6js2VKhH2ifaqNWZ59A/nTMwLYRplYPiNA3SpTELw0nk6ujI44LIEX/BUq6&#10;R+w9RKChwi6YR3YwQicix0tvAhdJm/NVulgtOZOUmi3TxU3sXSKy82GLzn9S0LHwk3Ok1kdwcXhy&#10;PpAR2bkk3OWg1eVOt20MsC62LbKDoDHZxS/yf1XWmlBsIBwbEcNOVBmEjRL9UAyjobdn9wooj6Qb&#10;YRw/ei700wD+5qyn0cu5+7UXqDhrPxvy7i5dLMKsxmCxXM0owOtMcZ0RRhJUzj1n4+/Wj/O9t6jr&#10;hm4au2XggfyudPQiNGZkdeJP4xUtOj2FML/Xcaz6+2A3fwAAAP//AwBQSwMEFAAGAAgAAAAhALes&#10;mQreAAAACQEAAA8AAABkcnMvZG93bnJldi54bWxMj0FOwzAQRfdI3MEaJDaI2rRJS0ImFSCB2Lb0&#10;AJN4mkTEdhS7TXp7zIouR//p/zfFdja9OPPoO2cRnhYKBNva6c42CIfvj8dnED6Q1dQ7ywgX9rAt&#10;b28KyrWb7I7P+9CIWGJ9TghtCEMupa9bNuQXbmAbs6MbDYV4jo3UI02x3PRyqdRaGupsXGhp4PeW&#10;65/9ySAcv6aHNJuqz3DY7JL1G3Wbyl0Q7+/m1xcQgefwD8OfflSHMjpV7mS1Fz3CKlVZRBGWagUi&#10;AonKEhAVQpplIMtCXn9Q/gIAAP//AwBQSwECLQAUAAYACAAAACEAtoM4kv4AAADhAQAAEwAAAAAA&#10;AAAAAAAAAAAAAAAAW0NvbnRlbnRfVHlwZXNdLnhtbFBLAQItABQABgAIAAAAIQA4/SH/1gAAAJQB&#10;AAALAAAAAAAAAAAAAAAAAC8BAABfcmVscy8ucmVsc1BLAQItABQABgAIAAAAIQB9neKdCgIAAPgD&#10;AAAOAAAAAAAAAAAAAAAAAC4CAABkcnMvZTJvRG9jLnhtbFBLAQItABQABgAIAAAAIQC3rJkK3gAA&#10;AAkBAAAPAAAAAAAAAAAAAAAAAGQEAABkcnMvZG93bnJldi54bWxQSwUGAAAAAAQABADzAAAAbwUA&#10;AAAA&#10;" stroked="f">
                <v:textbox>
                  <w:txbxContent>
                    <w:p w14:paraId="5F668B43" w14:textId="77777777" w:rsidR="009A6E94" w:rsidRPr="005F7700" w:rsidRDefault="009A6E94" w:rsidP="009A6E94">
                      <w:pPr>
                        <w:rPr>
                          <w:vertAlign w:val="subscript"/>
                        </w:rPr>
                      </w:pPr>
                      <w:r>
                        <w:t>Q</w:t>
                      </w:r>
                      <w:r>
                        <w:rPr>
                          <w:vertAlign w:val="subscript"/>
                        </w:rPr>
                        <w:t>0</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336ECAE7" wp14:editId="104BA67E">
                <wp:simplePos x="0" y="0"/>
                <wp:positionH relativeFrom="column">
                  <wp:posOffset>1544320</wp:posOffset>
                </wp:positionH>
                <wp:positionV relativeFrom="paragraph">
                  <wp:posOffset>128905</wp:posOffset>
                </wp:positionV>
                <wp:extent cx="2113280" cy="0"/>
                <wp:effectExtent l="10795" t="54610" r="19050" b="5969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6E1AB" id="AutoShape 20" o:spid="_x0000_s1026" type="#_x0000_t32" style="position:absolute;margin-left:121.6pt;margin-top:10.15pt;width:166.4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BO3wEAAJ8DAAAOAAAAZHJzL2Uyb0RvYy54bWysU8Fu2zAMvQ/YPwi6L449dOiMOMWQrrt0&#10;W4F2H8BIsi1MFgVKiZO/H6UmabfdhukgkCL5SD5Sq5vD5MTeULToO1kvllIYr1BbP3Tyx9Pdu2sp&#10;YgKvwaE3nTyaKG/Wb9+s5tCaBkd02pBgEB/bOXRyTCm0VRXVaCaICwzGs7FHmiCxSkOlCWZGn1zV&#10;LJcfqhlJB0JlYuTX22ejXBf8vjcqfe/7aJJwneTaUrmp3Nt8V+sVtANBGK06lQH/UMUE1nPSC9Qt&#10;JBA7sn9BTVYRRuzTQuFUYd9bZUoP3E29/KObxxGCKb0wOTFcaIr/D1Z92z+QsLqTH6XwMPGIPu0S&#10;lsyiKfzMIbbstvEPlDtUB/8Y7lH9jMLjZgQ/mOL9dAwcXGdGq99CshIDZ9nOX1GzD3CCQtahpylD&#10;Mg3iUGZyvMzEHJJQ/NjU9fvmmkenzrYK2nNgoJi+GJxEFjoZE4EdxrRB73nySHVJA/v7mHJZ0J4D&#10;claPd9a5sgDOi5kZuGquSkBEZ3U2ZrdIw3bjSOwhr1A5pUe2vHYj3HldwEYD+vNJTmAdyyIVchJZ&#10;pssZmbNNRkvhDP+aLD2X5/yJvMxX3uHYblEfHyibs8ZbUPo4bWxes9d68Xr5V+tfAAAA//8DAFBL&#10;AwQUAAYACAAAACEA2PR80uAAAAAJAQAADwAAAGRycy9kb3ducmV2LnhtbEyPQU/DMAyF70j8h8hI&#10;3FhKBx2UphMwIXoBaRtCHLPGtBGNUzXZ1vHrZ8QBbrbf0/P3ivnoOrHDIVhPCi4nCQik2htLjYK3&#10;9dPFDYgQNRndeUIFBwwwL09PCp0bv6cl7laxERxCIdcK2hj7XMpQt+h0mPgeibVPPzgdeR0aaQa9&#10;53DXyTRJMum0Jf7Q6h4fW6y/VlunIC4+Dm32Xj/c2tf180tmv6uqWih1fjbe34GIOMY/M/zgMzqU&#10;zLTxWzJBdArSq2nKVh6SKQg2XM8yLrf5PciykP8blEcAAAD//wMAUEsBAi0AFAAGAAgAAAAhALaD&#10;OJL+AAAA4QEAABMAAAAAAAAAAAAAAAAAAAAAAFtDb250ZW50X1R5cGVzXS54bWxQSwECLQAUAAYA&#10;CAAAACEAOP0h/9YAAACUAQAACwAAAAAAAAAAAAAAAAAvAQAAX3JlbHMvLnJlbHNQSwECLQAUAAYA&#10;CAAAACEA+wjwTt8BAACfAwAADgAAAAAAAAAAAAAAAAAuAgAAZHJzL2Uyb0RvYy54bWxQSwECLQAU&#10;AAYACAAAACEA2PR80uAAAAAJAQAADwAAAAAAAAAAAAAAAAA5BAAAZHJzL2Rvd25yZXYueG1sUEsF&#10;BgAAAAAEAAQA8wAAAEYFAAAAAA==&#10;">
                <v:stroke endarrow="block"/>
              </v:shape>
            </w:pict>
          </mc:Fallback>
        </mc:AlternateContent>
      </w:r>
    </w:p>
    <w:p w14:paraId="14BB2D91" w14:textId="77777777" w:rsidR="009A6E94" w:rsidRDefault="009A6E94" w:rsidP="009A6E94">
      <w:pPr>
        <w:tabs>
          <w:tab w:val="left" w:pos="567"/>
        </w:tabs>
        <w:jc w:val="both"/>
      </w:pPr>
    </w:p>
    <w:p w14:paraId="6BCFD011" w14:textId="77777777" w:rsidR="009A6E94" w:rsidRPr="00130447" w:rsidRDefault="009A6E94" w:rsidP="009A6E94">
      <w:pPr>
        <w:tabs>
          <w:tab w:val="left" w:pos="567"/>
        </w:tabs>
        <w:jc w:val="both"/>
        <w:rPr>
          <w:b/>
        </w:rPr>
      </w:pPr>
      <w:r>
        <w:t xml:space="preserve">The use of floor price is effective as </w:t>
      </w:r>
      <w:r w:rsidRPr="00966082">
        <w:rPr>
          <w:u w:val="single"/>
        </w:rPr>
        <w:t>the impact is immediate and direct assurance in maintaining revenue for growers of cocoa beans</w:t>
      </w:r>
      <w:r>
        <w:t xml:space="preserve">. However, the effectiveness is impeded by the </w:t>
      </w:r>
      <w:r w:rsidRPr="00966082">
        <w:rPr>
          <w:highlight w:val="yellow"/>
        </w:rPr>
        <w:t>lack of support from the international market. The setting of the floor price by Cote d’lvoire is undermined by “the grower from Indonesia which has increased the supply to make large profi</w:t>
      </w:r>
      <w:r>
        <w:t xml:space="preserve">ts’ and consequently, hampered the interest of growers in Cote d’lvoire. </w:t>
      </w:r>
      <w:r w:rsidRPr="00966082">
        <w:rPr>
          <w:highlight w:val="yellow"/>
        </w:rPr>
        <w:t>The high cost of expenditure in maintaining a buffer stock and its perishability of the cocoa beans will mean that the act of buffer stock to maintain floor price is not feasible</w:t>
      </w:r>
      <w:r>
        <w:t>. Furthermore, if the supply of the cocoa beans is reduced by bad harvest, the producers of cocoa bean are unable to gain the revenue provided by the buffer stock as the total production is reduced.</w:t>
      </w:r>
    </w:p>
    <w:p w14:paraId="1E6E0574" w14:textId="77777777" w:rsidR="00922359" w:rsidRPr="00915382" w:rsidRDefault="00922359" w:rsidP="00915382">
      <w:pPr>
        <w:jc w:val="both"/>
      </w:pPr>
    </w:p>
    <w:sectPr w:rsidR="00922359" w:rsidRPr="00915382" w:rsidSect="00CD4D00">
      <w:headerReference w:type="even" r:id="rId14"/>
      <w:headerReference w:type="default" r:id="rId15"/>
      <w:head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F770" w14:textId="77777777" w:rsidR="00803635" w:rsidRDefault="00803635" w:rsidP="002F44CD">
      <w:r>
        <w:separator/>
      </w:r>
    </w:p>
  </w:endnote>
  <w:endnote w:type="continuationSeparator" w:id="0">
    <w:p w14:paraId="111D0675" w14:textId="77777777" w:rsidR="00803635" w:rsidRDefault="00803635"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C8FB9" w14:textId="77777777" w:rsidR="00803635" w:rsidRDefault="00803635" w:rsidP="002F44CD">
      <w:r>
        <w:separator/>
      </w:r>
    </w:p>
  </w:footnote>
  <w:footnote w:type="continuationSeparator" w:id="0">
    <w:p w14:paraId="3A00F926" w14:textId="77777777" w:rsidR="00803635" w:rsidRDefault="00803635"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12CF" w14:textId="77777777" w:rsidR="002F44CD" w:rsidRDefault="00803635">
    <w:pPr>
      <w:pStyle w:val="Header"/>
    </w:pPr>
    <w:r>
      <w:rPr>
        <w:noProof/>
      </w:rPr>
      <w:pict w14:anchorId="63B30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467E" w14:textId="77777777" w:rsidR="002F44CD" w:rsidRDefault="00803635">
    <w:pPr>
      <w:pStyle w:val="Header"/>
    </w:pPr>
    <w:r>
      <w:rPr>
        <w:noProof/>
      </w:rPr>
      <w:pict w14:anchorId="66A51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DB15" w14:textId="77777777" w:rsidR="002F44CD" w:rsidRDefault="00803635">
    <w:pPr>
      <w:pStyle w:val="Header"/>
    </w:pPr>
    <w:r>
      <w:rPr>
        <w:noProof/>
      </w:rPr>
      <w:pict w14:anchorId="661FB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895"/>
    <w:multiLevelType w:val="hybridMultilevel"/>
    <w:tmpl w:val="19F2C60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60A5F6B"/>
    <w:multiLevelType w:val="hybridMultilevel"/>
    <w:tmpl w:val="9BDE0844"/>
    <w:lvl w:ilvl="0" w:tplc="48090001">
      <w:start w:val="1"/>
      <w:numFmt w:val="bullet"/>
      <w:lvlText w:val=""/>
      <w:lvlJc w:val="left"/>
      <w:pPr>
        <w:ind w:left="1042" w:hanging="360"/>
      </w:pPr>
      <w:rPr>
        <w:rFonts w:ascii="Symbol" w:hAnsi="Symbol" w:hint="default"/>
      </w:rPr>
    </w:lvl>
    <w:lvl w:ilvl="1" w:tplc="48090003" w:tentative="1">
      <w:start w:val="1"/>
      <w:numFmt w:val="bullet"/>
      <w:lvlText w:val="o"/>
      <w:lvlJc w:val="left"/>
      <w:pPr>
        <w:ind w:left="1762" w:hanging="360"/>
      </w:pPr>
      <w:rPr>
        <w:rFonts w:ascii="Courier New" w:hAnsi="Courier New" w:cs="Courier New" w:hint="default"/>
      </w:rPr>
    </w:lvl>
    <w:lvl w:ilvl="2" w:tplc="48090005" w:tentative="1">
      <w:start w:val="1"/>
      <w:numFmt w:val="bullet"/>
      <w:lvlText w:val=""/>
      <w:lvlJc w:val="left"/>
      <w:pPr>
        <w:ind w:left="2482" w:hanging="360"/>
      </w:pPr>
      <w:rPr>
        <w:rFonts w:ascii="Wingdings" w:hAnsi="Wingdings" w:hint="default"/>
      </w:rPr>
    </w:lvl>
    <w:lvl w:ilvl="3" w:tplc="48090001" w:tentative="1">
      <w:start w:val="1"/>
      <w:numFmt w:val="bullet"/>
      <w:lvlText w:val=""/>
      <w:lvlJc w:val="left"/>
      <w:pPr>
        <w:ind w:left="3202" w:hanging="360"/>
      </w:pPr>
      <w:rPr>
        <w:rFonts w:ascii="Symbol" w:hAnsi="Symbol" w:hint="default"/>
      </w:rPr>
    </w:lvl>
    <w:lvl w:ilvl="4" w:tplc="48090003" w:tentative="1">
      <w:start w:val="1"/>
      <w:numFmt w:val="bullet"/>
      <w:lvlText w:val="o"/>
      <w:lvlJc w:val="left"/>
      <w:pPr>
        <w:ind w:left="3922" w:hanging="360"/>
      </w:pPr>
      <w:rPr>
        <w:rFonts w:ascii="Courier New" w:hAnsi="Courier New" w:cs="Courier New" w:hint="default"/>
      </w:rPr>
    </w:lvl>
    <w:lvl w:ilvl="5" w:tplc="48090005" w:tentative="1">
      <w:start w:val="1"/>
      <w:numFmt w:val="bullet"/>
      <w:lvlText w:val=""/>
      <w:lvlJc w:val="left"/>
      <w:pPr>
        <w:ind w:left="4642" w:hanging="360"/>
      </w:pPr>
      <w:rPr>
        <w:rFonts w:ascii="Wingdings" w:hAnsi="Wingdings" w:hint="default"/>
      </w:rPr>
    </w:lvl>
    <w:lvl w:ilvl="6" w:tplc="48090001" w:tentative="1">
      <w:start w:val="1"/>
      <w:numFmt w:val="bullet"/>
      <w:lvlText w:val=""/>
      <w:lvlJc w:val="left"/>
      <w:pPr>
        <w:ind w:left="5362" w:hanging="360"/>
      </w:pPr>
      <w:rPr>
        <w:rFonts w:ascii="Symbol" w:hAnsi="Symbol" w:hint="default"/>
      </w:rPr>
    </w:lvl>
    <w:lvl w:ilvl="7" w:tplc="48090003" w:tentative="1">
      <w:start w:val="1"/>
      <w:numFmt w:val="bullet"/>
      <w:lvlText w:val="o"/>
      <w:lvlJc w:val="left"/>
      <w:pPr>
        <w:ind w:left="6082" w:hanging="360"/>
      </w:pPr>
      <w:rPr>
        <w:rFonts w:ascii="Courier New" w:hAnsi="Courier New" w:cs="Courier New" w:hint="default"/>
      </w:rPr>
    </w:lvl>
    <w:lvl w:ilvl="8" w:tplc="48090005" w:tentative="1">
      <w:start w:val="1"/>
      <w:numFmt w:val="bullet"/>
      <w:lvlText w:val=""/>
      <w:lvlJc w:val="left"/>
      <w:pPr>
        <w:ind w:left="6802" w:hanging="360"/>
      </w:pPr>
      <w:rPr>
        <w:rFonts w:ascii="Wingdings" w:hAnsi="Wingdings" w:hint="default"/>
      </w:rPr>
    </w:lvl>
  </w:abstractNum>
  <w:abstractNum w:abstractNumId="2"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6126C4"/>
    <w:multiLevelType w:val="hybridMultilevel"/>
    <w:tmpl w:val="9C4A525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1F80A15"/>
    <w:multiLevelType w:val="hybridMultilevel"/>
    <w:tmpl w:val="93DE55CC"/>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10"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8DA324A"/>
    <w:multiLevelType w:val="hybridMultilevel"/>
    <w:tmpl w:val="00D648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1"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6E300D"/>
    <w:multiLevelType w:val="hybridMultilevel"/>
    <w:tmpl w:val="C2466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8"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C41FF6"/>
    <w:multiLevelType w:val="hybridMultilevel"/>
    <w:tmpl w:val="A28AF060"/>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35"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38A3391"/>
    <w:multiLevelType w:val="hybridMultilevel"/>
    <w:tmpl w:val="F58EDA66"/>
    <w:lvl w:ilvl="0" w:tplc="48090001">
      <w:start w:val="1"/>
      <w:numFmt w:val="bullet"/>
      <w:lvlText w:val=""/>
      <w:lvlJc w:val="left"/>
      <w:pPr>
        <w:ind w:left="1042" w:hanging="360"/>
      </w:pPr>
      <w:rPr>
        <w:rFonts w:ascii="Symbol" w:hAnsi="Symbol" w:hint="default"/>
      </w:rPr>
    </w:lvl>
    <w:lvl w:ilvl="1" w:tplc="48090003">
      <w:start w:val="1"/>
      <w:numFmt w:val="bullet"/>
      <w:lvlText w:val="o"/>
      <w:lvlJc w:val="left"/>
      <w:pPr>
        <w:ind w:left="1762" w:hanging="360"/>
      </w:pPr>
      <w:rPr>
        <w:rFonts w:ascii="Courier New" w:hAnsi="Courier New" w:cs="Courier New" w:hint="default"/>
      </w:rPr>
    </w:lvl>
    <w:lvl w:ilvl="2" w:tplc="48090005" w:tentative="1">
      <w:start w:val="1"/>
      <w:numFmt w:val="bullet"/>
      <w:lvlText w:val=""/>
      <w:lvlJc w:val="left"/>
      <w:pPr>
        <w:ind w:left="2482" w:hanging="360"/>
      </w:pPr>
      <w:rPr>
        <w:rFonts w:ascii="Wingdings" w:hAnsi="Wingdings" w:hint="default"/>
      </w:rPr>
    </w:lvl>
    <w:lvl w:ilvl="3" w:tplc="48090001" w:tentative="1">
      <w:start w:val="1"/>
      <w:numFmt w:val="bullet"/>
      <w:lvlText w:val=""/>
      <w:lvlJc w:val="left"/>
      <w:pPr>
        <w:ind w:left="3202" w:hanging="360"/>
      </w:pPr>
      <w:rPr>
        <w:rFonts w:ascii="Symbol" w:hAnsi="Symbol" w:hint="default"/>
      </w:rPr>
    </w:lvl>
    <w:lvl w:ilvl="4" w:tplc="48090003" w:tentative="1">
      <w:start w:val="1"/>
      <w:numFmt w:val="bullet"/>
      <w:lvlText w:val="o"/>
      <w:lvlJc w:val="left"/>
      <w:pPr>
        <w:ind w:left="3922" w:hanging="360"/>
      </w:pPr>
      <w:rPr>
        <w:rFonts w:ascii="Courier New" w:hAnsi="Courier New" w:cs="Courier New" w:hint="default"/>
      </w:rPr>
    </w:lvl>
    <w:lvl w:ilvl="5" w:tplc="48090005" w:tentative="1">
      <w:start w:val="1"/>
      <w:numFmt w:val="bullet"/>
      <w:lvlText w:val=""/>
      <w:lvlJc w:val="left"/>
      <w:pPr>
        <w:ind w:left="4642" w:hanging="360"/>
      </w:pPr>
      <w:rPr>
        <w:rFonts w:ascii="Wingdings" w:hAnsi="Wingdings" w:hint="default"/>
      </w:rPr>
    </w:lvl>
    <w:lvl w:ilvl="6" w:tplc="48090001" w:tentative="1">
      <w:start w:val="1"/>
      <w:numFmt w:val="bullet"/>
      <w:lvlText w:val=""/>
      <w:lvlJc w:val="left"/>
      <w:pPr>
        <w:ind w:left="5362" w:hanging="360"/>
      </w:pPr>
      <w:rPr>
        <w:rFonts w:ascii="Symbol" w:hAnsi="Symbol" w:hint="default"/>
      </w:rPr>
    </w:lvl>
    <w:lvl w:ilvl="7" w:tplc="48090003" w:tentative="1">
      <w:start w:val="1"/>
      <w:numFmt w:val="bullet"/>
      <w:lvlText w:val="o"/>
      <w:lvlJc w:val="left"/>
      <w:pPr>
        <w:ind w:left="6082" w:hanging="360"/>
      </w:pPr>
      <w:rPr>
        <w:rFonts w:ascii="Courier New" w:hAnsi="Courier New" w:cs="Courier New" w:hint="default"/>
      </w:rPr>
    </w:lvl>
    <w:lvl w:ilvl="8" w:tplc="48090005" w:tentative="1">
      <w:start w:val="1"/>
      <w:numFmt w:val="bullet"/>
      <w:lvlText w:val=""/>
      <w:lvlJc w:val="left"/>
      <w:pPr>
        <w:ind w:left="6802" w:hanging="360"/>
      </w:pPr>
      <w:rPr>
        <w:rFonts w:ascii="Wingdings" w:hAnsi="Wingdings" w:hint="default"/>
      </w:rPr>
    </w:lvl>
  </w:abstractNum>
  <w:abstractNum w:abstractNumId="38"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0"/>
  </w:num>
  <w:num w:numId="4">
    <w:abstractNumId w:val="32"/>
  </w:num>
  <w:num w:numId="5">
    <w:abstractNumId w:val="39"/>
  </w:num>
  <w:num w:numId="6">
    <w:abstractNumId w:val="24"/>
  </w:num>
  <w:num w:numId="7">
    <w:abstractNumId w:val="40"/>
  </w:num>
  <w:num w:numId="8">
    <w:abstractNumId w:val="26"/>
  </w:num>
  <w:num w:numId="9">
    <w:abstractNumId w:val="12"/>
  </w:num>
  <w:num w:numId="10">
    <w:abstractNumId w:val="5"/>
  </w:num>
  <w:num w:numId="11">
    <w:abstractNumId w:val="33"/>
  </w:num>
  <w:num w:numId="12">
    <w:abstractNumId w:val="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6"/>
  </w:num>
  <w:num w:numId="16">
    <w:abstractNumId w:val="4"/>
  </w:num>
  <w:num w:numId="17">
    <w:abstractNumId w:val="17"/>
  </w:num>
  <w:num w:numId="18">
    <w:abstractNumId w:val="21"/>
  </w:num>
  <w:num w:numId="19">
    <w:abstractNumId w:val="14"/>
  </w:num>
  <w:num w:numId="20">
    <w:abstractNumId w:val="8"/>
  </w:num>
  <w:num w:numId="21">
    <w:abstractNumId w:val="22"/>
  </w:num>
  <w:num w:numId="22">
    <w:abstractNumId w:val="2"/>
  </w:num>
  <w:num w:numId="23">
    <w:abstractNumId w:val="15"/>
  </w:num>
  <w:num w:numId="24">
    <w:abstractNumId w:val="31"/>
  </w:num>
  <w:num w:numId="25">
    <w:abstractNumId w:val="16"/>
  </w:num>
  <w:num w:numId="26">
    <w:abstractNumId w:val="11"/>
  </w:num>
  <w:num w:numId="27">
    <w:abstractNumId w:val="29"/>
  </w:num>
  <w:num w:numId="28">
    <w:abstractNumId w:val="28"/>
  </w:num>
  <w:num w:numId="29">
    <w:abstractNumId w:val="38"/>
  </w:num>
  <w:num w:numId="30">
    <w:abstractNumId w:val="36"/>
  </w:num>
  <w:num w:numId="31">
    <w:abstractNumId w:val="23"/>
  </w:num>
  <w:num w:numId="32">
    <w:abstractNumId w:val="27"/>
  </w:num>
  <w:num w:numId="33">
    <w:abstractNumId w:val="20"/>
  </w:num>
  <w:num w:numId="34">
    <w:abstractNumId w:val="7"/>
  </w:num>
  <w:num w:numId="35">
    <w:abstractNumId w:val="0"/>
  </w:num>
  <w:num w:numId="36">
    <w:abstractNumId w:val="18"/>
  </w:num>
  <w:num w:numId="37">
    <w:abstractNumId w:val="1"/>
  </w:num>
  <w:num w:numId="38">
    <w:abstractNumId w:val="37"/>
  </w:num>
  <w:num w:numId="39">
    <w:abstractNumId w:val="34"/>
  </w:num>
  <w:num w:numId="40">
    <w:abstractNumId w:val="2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068ED"/>
    <w:rsid w:val="00012DCF"/>
    <w:rsid w:val="000269E9"/>
    <w:rsid w:val="00031D86"/>
    <w:rsid w:val="000732C5"/>
    <w:rsid w:val="00076F98"/>
    <w:rsid w:val="0012294A"/>
    <w:rsid w:val="00152272"/>
    <w:rsid w:val="00153D08"/>
    <w:rsid w:val="001577EE"/>
    <w:rsid w:val="00184BB0"/>
    <w:rsid w:val="001E2D5E"/>
    <w:rsid w:val="002308CE"/>
    <w:rsid w:val="00231A80"/>
    <w:rsid w:val="002608FF"/>
    <w:rsid w:val="0027652C"/>
    <w:rsid w:val="002B60BF"/>
    <w:rsid w:val="002F44CD"/>
    <w:rsid w:val="00316413"/>
    <w:rsid w:val="00385F35"/>
    <w:rsid w:val="00387031"/>
    <w:rsid w:val="003C42F4"/>
    <w:rsid w:val="003D5FBA"/>
    <w:rsid w:val="004764D2"/>
    <w:rsid w:val="004C02F7"/>
    <w:rsid w:val="00504A77"/>
    <w:rsid w:val="00530104"/>
    <w:rsid w:val="00550E9A"/>
    <w:rsid w:val="00551EF4"/>
    <w:rsid w:val="00581618"/>
    <w:rsid w:val="00593FCD"/>
    <w:rsid w:val="005947B3"/>
    <w:rsid w:val="005B4FB2"/>
    <w:rsid w:val="005E1514"/>
    <w:rsid w:val="00634096"/>
    <w:rsid w:val="00650076"/>
    <w:rsid w:val="006572F0"/>
    <w:rsid w:val="00660551"/>
    <w:rsid w:val="00672846"/>
    <w:rsid w:val="006A05CA"/>
    <w:rsid w:val="006A68B0"/>
    <w:rsid w:val="006A74F4"/>
    <w:rsid w:val="006D3AB7"/>
    <w:rsid w:val="006D52C2"/>
    <w:rsid w:val="00753F94"/>
    <w:rsid w:val="007813D0"/>
    <w:rsid w:val="007A6954"/>
    <w:rsid w:val="007E0AAD"/>
    <w:rsid w:val="007F4B05"/>
    <w:rsid w:val="007F70DD"/>
    <w:rsid w:val="00803635"/>
    <w:rsid w:val="00815FF2"/>
    <w:rsid w:val="0082349A"/>
    <w:rsid w:val="008521AF"/>
    <w:rsid w:val="0086752E"/>
    <w:rsid w:val="008A0F17"/>
    <w:rsid w:val="008D7696"/>
    <w:rsid w:val="0090232D"/>
    <w:rsid w:val="00915382"/>
    <w:rsid w:val="00922359"/>
    <w:rsid w:val="00943E11"/>
    <w:rsid w:val="00966082"/>
    <w:rsid w:val="00983C4F"/>
    <w:rsid w:val="009A3558"/>
    <w:rsid w:val="009A6E94"/>
    <w:rsid w:val="009B2BE7"/>
    <w:rsid w:val="009C18DA"/>
    <w:rsid w:val="009E0F41"/>
    <w:rsid w:val="009F0021"/>
    <w:rsid w:val="00A103D7"/>
    <w:rsid w:val="00A32BB2"/>
    <w:rsid w:val="00A70143"/>
    <w:rsid w:val="00AB0EFE"/>
    <w:rsid w:val="00AB35BF"/>
    <w:rsid w:val="00AB795C"/>
    <w:rsid w:val="00AC17FF"/>
    <w:rsid w:val="00AC29BB"/>
    <w:rsid w:val="00AE037D"/>
    <w:rsid w:val="00B104C2"/>
    <w:rsid w:val="00B2191F"/>
    <w:rsid w:val="00B2608A"/>
    <w:rsid w:val="00B4621F"/>
    <w:rsid w:val="00BA092A"/>
    <w:rsid w:val="00BD2177"/>
    <w:rsid w:val="00C0140F"/>
    <w:rsid w:val="00C2552F"/>
    <w:rsid w:val="00C758AF"/>
    <w:rsid w:val="00CB4524"/>
    <w:rsid w:val="00CC5E2C"/>
    <w:rsid w:val="00CD4D00"/>
    <w:rsid w:val="00CE771F"/>
    <w:rsid w:val="00D7028D"/>
    <w:rsid w:val="00D75DB2"/>
    <w:rsid w:val="00DA1557"/>
    <w:rsid w:val="00DD422E"/>
    <w:rsid w:val="00E218E5"/>
    <w:rsid w:val="00E23A48"/>
    <w:rsid w:val="00E35C1C"/>
    <w:rsid w:val="00E62C62"/>
    <w:rsid w:val="00E6420B"/>
    <w:rsid w:val="00EE3C26"/>
    <w:rsid w:val="00EF11E1"/>
    <w:rsid w:val="00EF1F41"/>
    <w:rsid w:val="00EF5691"/>
    <w:rsid w:val="00EF6B5F"/>
    <w:rsid w:val="00F06E32"/>
    <w:rsid w:val="00F25CE7"/>
    <w:rsid w:val="00F305FB"/>
    <w:rsid w:val="00F669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45215A3"/>
  <w15:docId w15:val="{368912F6-06E1-4163-9F93-94C304F5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922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922359"/>
    <w:rPr>
      <w:rFonts w:asciiTheme="majorHAnsi" w:eastAsiaTheme="majorEastAsia" w:hAnsiTheme="majorHAnsi" w:cstheme="majorBidi"/>
      <w:color w:val="17365D" w:themeColor="text2" w:themeShade="BF"/>
      <w:spacing w:val="5"/>
      <w:kern w:val="28"/>
      <w:sz w:val="52"/>
      <w:szCs w:val="52"/>
      <w:lang w:val="en-SG"/>
    </w:rPr>
  </w:style>
  <w:style w:type="paragraph" w:styleId="Caption">
    <w:name w:val="caption"/>
    <w:basedOn w:val="Normal"/>
    <w:next w:val="Normal"/>
    <w:uiPriority w:val="35"/>
    <w:unhideWhenUsed/>
    <w:qFormat/>
    <w:rsid w:val="00922359"/>
    <w:pPr>
      <w:spacing w:after="200"/>
      <w:jc w:val="center"/>
    </w:pPr>
    <w:rPr>
      <w:rFonts w:eastAsiaTheme="minorHAnsi"/>
      <w:b/>
      <w:bCs/>
      <w:color w:val="4F81BD" w:themeColor="accent1"/>
      <w:sz w:val="18"/>
      <w:szCs w:val="18"/>
      <w:lang w:val="en-SG"/>
    </w:rPr>
  </w:style>
  <w:style w:type="paragraph" w:customStyle="1" w:styleId="Adaption">
    <w:name w:val="Adaption"/>
    <w:basedOn w:val="Normal"/>
    <w:link w:val="AdaptionChar"/>
    <w:qFormat/>
    <w:rsid w:val="00922359"/>
    <w:pPr>
      <w:spacing w:after="200" w:line="276" w:lineRule="auto"/>
      <w:jc w:val="right"/>
    </w:pPr>
    <w:rPr>
      <w:rFonts w:eastAsiaTheme="minorHAnsi"/>
      <w:b/>
      <w:i/>
      <w:color w:val="4F81BD" w:themeColor="accent1"/>
      <w:sz w:val="22"/>
      <w:szCs w:val="22"/>
      <w:lang w:val="en-SG"/>
    </w:rPr>
  </w:style>
  <w:style w:type="character" w:customStyle="1" w:styleId="AdaptionChar">
    <w:name w:val="Adaption Char"/>
    <w:basedOn w:val="DefaultParagraphFont"/>
    <w:link w:val="Adaption"/>
    <w:rsid w:val="00922359"/>
    <w:rPr>
      <w:rFonts w:eastAsiaTheme="minorHAnsi"/>
      <w:b/>
      <w:i/>
      <w:color w:val="4F81BD" w:themeColor="accent1"/>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8T12:46:59.322"/>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0 625,'1'-19,"1"0,1 0,0-1,2-8,10-78,-4 0,-5-4,-7-33,0 88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8T12:46:55.310"/>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377 1965,'-1'-17,"-1"-1,0 0,-3-8,1 6,-39-184,-3-18,36 157,3-10,0-66,-7-72,-1 106,-16-50,-35-103,62 244,-95-323,79 273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8T12:46:35.590"/>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220 73,'157'0,"-146"-1,1 0,0 0,3-2,1 0,10-1,157-4,112 8,-285 1,0 0,1 0,-1 1,0 0,3 1,17 7,2 1,18 7,118 27,-153-41,0 1,0 1,-1 0,11 6,-5-1,16 4,-31-13,24 8,4 0,-13-4,-15-4,1 0,0 0,0-1,-1 0,3 0,32 1,14-3,-6 0,199-4,-99 3,-95 3,-48-1,1 1,-1 0,0 0,1 0,2 1,-4 0,1-1,-1 0,1 0,-1 0,1-1,0 1,-1-1,2 0,3-1,7-1,0 0,11-4,-22 5,0-1,0 0,0 0,0 0,0-1,-1 1,1-1,-1 0,0 0,2-2,-4 3,0 0,0 0,0 0,0 1,1-1,-1 1,3-2,-5 3,1 0,-1 0,1 0,-1 0,1 0,-1-1,1 1,0 0,-1 0,1 1,-1-1,1 0,0 0,-1 0,1 0,-1 0,1 1,-1-1,1 0,0 1,0-1,-1 1,1 0,0-1,-1 1,1 0,-1-1,1 1,-1 0,1 0,-1-1,1 2,0 3,1-1,-1 1,0 1,0-1,0 0,-1 0,0 4,1 7,0-13,0 9,0 0,1-1,2 6,-1-6,0 1,-1 0,-1 0,0 5,-1 50,-1-26,1 477,0-500,2-1,0 1,3 7,13 53,-5-28,-2-4,2-2,3 5,-4-18,-2 0,-2 1,0 0,-1 8,2 24,9 26,-12-60,-1 0,-1 1,-2 0,0-1,-3 11,-1 315,3-195,-1 185,0-340,-1 1,0-1,-1 1,1-1,-1 0,-2 4,2-3,0 0,0 0,0 0,1 1,-1 1,3 33,-1-29,0-1,0 0,-1 1,-1 3,1-13,0 0,0-1,0 1,0-1,-1 1,1-1,-1 0,1 1,-1-1,0 0,0 0,0 0,0 0,0 0,-2 0,-4 4,-1 0,-1-1,-4 2,-2 1,-5 2,0 0,-14 3,18-7,7-2,-1-1,0 0,0 0,0-1,-1-1,-5 1,-305-3,194-3,-7 1,129 3,-25 0,-1-1,-9-2,26 1,5 1,0-1,0 0,0 0,0-1,-1 0,-3-3,2 1,0 0,-1 1,0 0,0 1,-9-1,-2 3,-12 0,14 2,1-2,-4-1,-12-1,-1 2,-15 2,4-1,49 0,-36 0,0-1,-10-3,8 0,18 2,0-1,-4-2,-18-5,-1 2,0 2,-41-1,-175 7,116 1,121-1,8 1,0-1,-6-1,19 0,0 1,0 0,0 0,0-1,0 1,-1-1,1 1,0-1,0 1,1-1,-1 0,0 1,0-1,0 0,0 0,1 0,-1 0,0 1,0-1,1 0,-1 0,1 0,-1 0,1-1,0 1,-1 0,1 0,0 0,0 0,0 0,-1-6,0 0,1 1,0-1,1-6,-1 4,2-145,-2 107,-2 7,-2 0,-6-30,7 51,-13-73,14 83,-1 0,0 0,0 1,-1-2,-7-18,-23-91,20 66,8 28,2-1,0-8,-6-29,7 40,0 1,2-12,0 9,-4-20,2 30,-5-12,0-2,2 6,1-1,1 1,2-1,0-5,2-44,0-31,-3 57,0-18,2-446,2 249,-1 259,0 0,1 0,-1 0,1 1,0-1,-1 0,1 1,0-1,1 0,13-22,-6 10,0 0,8-10,-5 10,2-7,-3 5,0 2,1 0,4-4,-3 4,-10 12,0-1,-1 0,1 0,-1 0,0 0,0 0,0 0,-1-1,0 1,1-1,-2 3,1 0,-1 0,1-1,0 1,0 0,0 0,0 1,0-1,0 0,0 0,1 0,-1 1,1-1,-1 1,1-1,0 1,0 0,-1-1,1 1,0 0,0 0,2 0,15-9,25-12,-14 6,1 1,0 2,1 1,23-6,33-4,15 2,522-80,-370 70,221 6,88 26,-519-1,12 3,-56-3,0-1,0 0,0 0,0 0,0 0,0 1,0-1,0 1,0-1,0 1,0-1,0 1,0-1,0 1,0 0,-1-1,1 1,0 0,0 0,-1 0,1 0,-1 0,0-1,0 1,1 0,-1 0,0 0,0 0,0 0,0-1,0 1,0 0,0 0,0 0,0 0,-1 0,1-1,0 1,0 0,-1 0,1 0,-1-1,0 2,0 0,-1 1,0-1,1 0,-1 0,0 0,-1 0,1 0,0 0,0-1,-1 1,1-1,-2 1,-19 10,0-2,-7 2,9-4,-118 47,-111 47,-217 109,324-140,101-48,1 2,-10 10,36-24,1 1,0 1,-11 12,17-16,1 1,-1 0,2 1,-1-1,2 1,-2 4,-27 58,21-45,9-18,0 0,1 1,0-1,1 0,0 1,1-1,0 1,0 0,1-1,1 1,1 8,-2-19,0 1,0 0,0-1,0 1,1 0,-1 0,0-1,0 1,1 0,-1-1,0 1,1 0,-1-1,0 1,1-1,-1 1,1-1,-1 1,1-1,0 1,-1-1,1 1,-1-1,1 0,0 1,-1-1,1 0,0 1,-1-1,1 0,0 0,0 0,-1 0,1 0,0 0,-1 0,1 0,0 0,0 0,-1 0,2 0,1-1,1 0,0 0,-1-1,1 1,0-1,-1 1,2-2,16-13,-16 12,0 0,0 1,3-2,-3 3,-5 2,0 0,0 0,0 0,0 0,1 0,-1 1,0-1,0 0,0 0,0 0,0 0,0 0,0 0,0 0,0 0,0 0,0 0,0 0,0 1,0-1,0 0,0 0,0 0,0 0,0 0,0 0,0 0,0 0,0 0,0 0,0 1,0-1,0 0,0 0,0 0,0 0,-6 11,4-8,-28 56,13-23,-9 10,17-31,-1 0,-1-1,0 0,-2-1,12-11,0-1,-1 0,1 1,-1-1,1 0,-1 0,0 0,0 0,0 0,1-1,1 0,0 0,-1 0,1 0,-1 0,1 0,-1 0,1 0,0 0,-1 0,1 0,-1 0,1 0,0 0,-1 0,1 0,-1-1,1 1,0 0,-1 0,1 0,0-1,-1 1,1 0,0-1,-1 1,1 0,0-1,0 1,-1 0,1-1,0 1,0 0,0-1,-1 1,1 0,0-1,0 1,0-1,0 1,0-1,0 1,0 0,0-1,-1-3,1-1,0 0,0 1,0-1,0 1,1-1,0-2,10-33,-6 24,9-37,3-30,-14 61,0 0,-2 0,0-1,-2 1,-1-7,1 22,0-1,-1 0,0 1,0-1,-1 1,0 0,0 0,-1 0,0 0,0 0,-2-2,0 2,-1 0,1 0,-1 1,-1-1,1 2,-1-1,0 1,0 0,-3-1,-18-8,-1 1,0 2,-1 1,0 1,-1 2,1 1,-1 1,0 2,-21 1,44 1,-1 2,1-1,-1 1,1 1,0 0,-1 0,1 0,0 2,1-1,-9 5,9-4,0 1,0 1,1-1,0 1,0 0,0 1,1 0,0 0,0 0,1 1,0 0,0 0,-2 8,1-4,0 1,1 1,-1 6,5-14,-1 0,1 0,1 0,-1 0,1 0,0 0,1-1,-1 1,2 5,-2-9,1 0,-1 0,1-1,0 1,-1 0,1-1,0 1,0-1,0 1,0-1,1 0,-1 1,0-1,0 0,1 0,-1 0,1 1,-1-2,1 1,-1 0,1 0,0 0,0-1,1 1,0 0,0 0,1-1,-1 0,0 0,0 0,0 0,1 0,-1 0,0-1,0 0,3 0,-2-1,0 1,0-1,-1 0,1 0,0 0,-1-1,1 1,-1-1,0 0,0 0,0 0,0 0,0-2,6-7,-2 0,0-1,2-4,-5 9,5-9,-1-1,-1-1,0 0,-1 0,-1 0,2-16,-6 26,-1 0,0-1,0 1,0 0,-1-1,-1 1,0-1,1 3,-1 0,-1 1,1-1,-1 1,0-1,-1 1,0 0,0 0,0 1,0-1,0 2,-1-1,1 1,-1 0,0 0,0 1,0-1,0 1,0 1,-2-2,-1 1,0 0,0 1,0 0,0 0,-1 0,-2 1,-3 0,-1 1,1 0,0 1,0 1,-1 0,1 1,-10 3,9-1,-1 0,1 1,1 1,-1 1,1-1,0 2,1 0,0 1,0 0,-3 5,-3 5,1 0,1 1,1 2,0-1,2 2,1 0,-1 2,6-6,0-1,1 1,1 0,1 1,1-1,1 1,0 0,2 0,0 11,2-22,-1 0,2 0,-1 0,1 0,1-1,0 1,0-1,1 2,-1-4,1-1,-1 0,1 0,0-1,0 1,1-1,0 1,0-2,0 1,0 0,1-1,1 0,4 3,2 0,-1-1,0-1,1 0,0-1,0 0,1-1,-1-1,2 0,8 1,0-2,0 0,0-2,0 0,2-2,14-3,0-2,-1-2,0-1,0-2,-1-2,-1-1,25-16,-28 13,-2-2,0-1,-1-1,-1-1,-1-2,-2-1,-1-1,4-8,1-6,-2-1,-1-2,-3-1,-2-1,12-38,-22 51,-1-1,-2 0,-1-2,-5 21,0-1,-2 0,0 0,-1-1,-1 1,0 0,-3-8,3 17,-1 0,-1 0,1 1,-1-1,-1-2,2 8,1-1,0 1,-1 0,1 0,-1-1,0 1,0 0,0 0,0 1,0-1,0 0,0 1,-1-1,1 1,-1 0,1 0,-1-1,-5 0,1 1,-1-1,1 1,-1 1,0-1,0 2,-1-1,-12 2,1 0,-2 2,4 0,1 0,0 0,0 2,1 0,-16 8,25-10,1 0,0 0,-1 0,1 1,1 0,-1 0,1 0,0 1,0-1,1 1,-1 1,1-1,1 1,-1-1,0 4,0 0,1-1,1 1,-1 1,1-1,1 0,0 0,1 1,0 8,1-10,0 0,0-1,1 1,0-1,0 0,1 1,0-1,1 0,0-1,4 8,3 0,0-1,1 0,0-1,2 0,-1-1,1 0,8 4,4 1,1 0,1-2,27 11,-23-13,1-2,0-1,1-1,0-3,0 0,1-2,-1-2,1-1,0-1,20-4,-24 0,-1-1,1-1,-1-2,0-1,0-1,-1-2,-1-1,0-1,0-1,-2-1,21-18,-26 17,-1-1,-1-1,-1-1,-1-1,-1 0,9-16,-8 9,-2 0,-1-1,-1 0,-1-1,1-12,-6 19,-1-4,-4 18,-1 1,0-1,-1 1,0-8,0 14,0 0,0 1,-1-1,1 0,0 1,-1-1,1 0,-1 1,0-1,0 1,1-1,-1 1,-1-2,1 3,1-1,-1 0,0 1,0-1,0 1,0-1,1 1,-1-1,0 1,0-1,0 1,0 0,0 0,0-1,0 1,0 0,0 0,0 0,0 0,0 0,0 0,0 1,0-1,-6 1,0 1,0 0,0 0,1 1,-1 0,1 0,-5 4,2-1,0 0,1 1,0 0,-7 7,-2 5,2 1,0 1,1 0,1 2,-3 5,2 1,1 0,1 1,1 0,2 1,1 0,1 1,2 0,1-1,2 2,1 27,2-48,0 0,0-1,1 1,0-1,2 3,-3-10,1 0,-1 0,1 0,0 0,0-1,0 1,1-1,-1 1,1-1,0 0,0 0,0 0,0 0,1-1,3 3,-1-1,1-1,0 0,0-1,1 1,-1-1,0-1,1 0,-1 0,1 0,-1-1,1 0,0 0,-1-1,1 0,-1 0,0-1,1 0,-1 0,0-1,0 0,0 0,0 0,-1-1,6-4,-1 0,-1-1,0-1,-1 0,0 0,0-1,-1 0,-1 0,2-3,-1-1,-1 0,0-1,-1 1,0-1,-1-1,0-6,-3 17,-1 1,-1-1,1 1,-1-1,0 0,0 1,-1-1,0 0,1 5,0 0,0-1,-1 1,1 0,-1-1,1 1,-1 0,0 0,1 0,-1-1,0 1,0 0,0 0,0 0,0 0,0 0,0 1,0-1,0 0,0 0,-1 1,1-1,0 0,0 1,-1 0,1-1,0 1,-1 0,1-1,0 1,-1 0,1 0,-1 0,1 0,-5 1,0 0,1 0,-1 0,1 0,-1 1,1 0,0 0,0 0,0 1,-4 2,-3 3,0 1,0 0,-6 7,2 0,0 1,2 0,0 1,1 1,-2 5,-2 5,1 1,2 1,-1 6,4-5,1 1,2-1,2 2,1-1,1 1,2-1,1 1,2 0,2 13,-2-43,-1-1,1 1,0 0,0 0,0 0,0-1,1 1,0-1,0 1,0-1,0 1,-1-3,0 1,0-1,0 0,0 0,1 1,-1-1,0 0,0 0,1 0,-1-1,1 1,-1 0,1 0,-1-1,1 1,0-1,-1 0,1 1,-1-1,1 0,0 0,-1 0,1 0,0 0,-1 0,2-1,1 0,-1 0,0 0,0-1,0 1,1-1,-1 0,-1 0,1 0,0 0,0-1,-1 1,0-1,1 1,-1-1,0 0,5-7,-1 0,0-1,4-8,-5 7,0 0,-1-1,0 1,-1-1,0 0,-1 0,0 1,-1-11,-1 16,0 1,-1-1,0 0,0 1,0-1,-1 1,0-1,-1-1,0 4,1-1,-1 0,0 1,0-1,0 1,0 0,-1 0,1 0,-1 1,0-1,-1 0,-3-1,0 0,-1 1,1 0,-1 0,1 1,-1 0,0 0,0 1,0 0,-1 1,0 0,-5 0,-1 0,0 1,1 1,-1 1,1 0,-6 2,3 1,2 0,-1 1,0 0,1 2,-12 6,7 0,0 0,1 0,-16 16,-2 8,1 1,2 2,-16 25,14-15,2 2,3 2,2 0,-7 25,19-39,3 2,1 0,3 1,1 0,2 0,0 25,6-44,2 20,1-35,0 1,0 0,1 0,1-1,0 2,-2-8,1 0,0-1,-1 1,1 0,0-1,1 1,-1-1,0 1,1-1,0 0,0 0,0-1,0 1,2 1,0-1,0-1,0 1,-1-1,1 0,0 0,1-1,-1 1,0-1,0-1,3 1,4 0,1-1,-1-1,0 0,1-1,-1 0,0-1,0 0,-1-1,5-2,13-7,-1-1,-1-1,0-1,-1-1,20-19,-15 9,0-1,-2-1,-2-2,5-9,-10 11,-1-2,-2 0,5-12,-13 20,-1 1,-1-1,-2-1,0 1,1-12,-6 24,0 0,-1 1,-1-1,0 0,0 1,-1-1,0 0,-1-1,1 8,0 0,0 0,0 0,-1 1,0-1,1 0,-1 0,-1 1,1-1,0 1,-1 0,0 0,0 0,1 0,-2 0,1 0,0 1,-1 0,1-1,-1 1,0 1,0-2,-4 1,0-1,0 1,0 1,-1 0,1 0,0 0,0 1,-1 0,-2 1,-5 1,-1 0,1 2,0 0,-5 2,-11 5,1 2,0 1,0 1,2 2,0 0,-11 11,10-5,0 2,2 1,1 1,1 2,-14 20,17-17,1 1,2 1,1 1,-14 36,22-41,1-1,1 2,2-1,1 1,1 0,0 17,5-28,0 0,1 0,0 0,2 0,1 0,0 0,2-1,0 0,1 0,1 0,-3-7,1 0,1-1,0 0,0 0,1 0,0-1,1 0,1-1,-1 0,1 0,1-1,0-1,0 1,0-2,10 5,-6-5,0-1,1 0,0-1,0-1,0 0,0-1,1-1,-1 0,0-2,1 1,-1-2,6-1,-11 0,0 0,0-1,0 0,-1 0,1-1,-1-1,0 0,0 0,-1-1,0 0,1-2,8-8,0 0,-2-2,0 0,8-16,-1 1,-2-2,-1 0,-2-2,-1 0,5-22,-12 27,-1 0,-2 0,-1-1,-2 0,-1 0,-1-33,-3 43,-5-24,4 36,0 0,-1 0,-1 1,-4-10,6 17,1 1,-1 0,1 0,-1 0,0 1,0-1,-1 0,1 1,0-1,-1 1,0-1,1 2,1 0,-1 0,1 1,-1-1,0 0,1 1,-1-1,0 1,0-1,1 1,-1 0,0 0,1 0,-1 0,0 0,0 0,0 0,1 1,-1-1,0 1,1-1,-2 1,1 0,-1 0,1 1,0-1,0 0,-1 1,1 0,0-1,0 1,0 0,1 0,-1 0,0 0,1 1,-1-1,1 0,0 1,0-1,0 1,0-1,0 1,-2 8,1-1,0 1,1 0,0 5,0-15,-1 29,2 0,0 0,2 0,1-1,4 15,-3-27,0 0,2-1,-1 1,2-1,0 0,1-1,1 0,0 0,1-1,2 2,-1-3,1 0,1-1,0 0,0-1,1 0,10 5,-13-10,-1 0,1-1,0 0,0-1,1 0,-1-1,1 0,0-1,0 0,2-1,-10 0,0-1,1 0,-1 0,0-1,1 1,-1-1,0 0,0 0,0 0,0-1,0 0,0 1,0-1,0-1,-1 1,1 0,-1-1,1 0,1-2,3-4,0 1,-1-1,-1 0,1-1,-2 0,2-3,0-2,0-1,-1 1,-1-1,-1-1,4-20,-3 0,0 0,-2-21,-1-6,-4 0,-2 0,-3-4,4 51,2 12,0 5,0 7,0 31,1 0,2 0,3 9,22 112,-20-127,1-1,8 17,-8-29,0-1,1 0,1 0,8 11,-15-25,0 0,0 0,0-1,0 1,1-1,3 3,-6-5,0 0,0-1,0 1,0 0,0-1,0 1,0-1,1 0,-1 1,0-1,0 0,1 0,-1 0,0 0,0 0,1 0,-1 0,0 0,0 0,0 0,1-1,-1 1,0-1,0 1,0-1,0 1,1-1,-1 0,0 0,4-3,0-1,0 1,0-1,-1 0,1-1,-1 1,-1-1,1 0,-1 0,2-5,3-9,-1 1,5-21,-6 15,-1-1,-2 1,0-1,-2 0,-1 0,-2-21,-2 13,-1 0,-2 0,-2 1,-10-29,-71-164,85 214,0-1,-1 1,-3-6,7 15,0 0,0 0,0 0,0 1,-1-1,1 1,-1-1,1 1,-1 0,0 0,-2-1,4 2,0 1,0-1,-1 1,1-1,0 1,0 0,0-1,0 1,0 0,0 0,0 0,-1 0,1 0,0 0,0 0,0 0,0 1,0-1,0 0,0 1,-1-1,1 1,0-1,0 1,0-1,1 1,-1 0,0-1,0 1,0 0,0 0,1 0,-1 0,0 0,1-1,-1 1,1 0,-1 1,1-1,-1 0,1 0,-1 0,-1 9,0 0,1 0,0 0,1 0,-1 0,2 0,-1 6,1 245,0-51,-1-196,2-8,1-13,14-61,3-20,-5 0,-3 0,-5-2,-2-37,-7 63,-2-1,-5-13,1 27,-2 0,-2 2,-4-3,13 42,-3-8,-3-6,7 19,-1-1,0 1,0 0,0 1,-1-1,-1-1,4 4,0 1,-1 0,1 0,0 0,-1 0,1 0,-1 0,1 0,-1 0,0 0,1 1,-1-1,0 1,0-1,1 1,-1 0,0 0,0 0,1 0,-1 0,0 0,0 0,0 0,1 1,-1-1,0 1,1-1,-1 1,0 0,-3 1,1 1,-1 0,1-1,0 1,0 0,0 1,0-1,1 1,0 0,-1 0,-16 24,1 1,1 1,1 0,-2 9,-50 130,64-154,-48 131,6 3,-13 87,49-179,2 8,6-41,2-1,1 1,0 0,2 3,-2-26,1 1,-1 0,0 0,1-1,-1 1,1 0,0 0,-1-2,0 0,0 1,0-1,0 0,0 0,1 0,-1 0,0 0,0 0,0 1,0-1,0 0,0 0,1 0,-1 0,0 0,0 0,0 0,0 0,1 0,-1 0,0 0,0 0,0 0,0 0,1 0,-1 0,0 0,1 0,-1 0,1 0,-1-1,1 1,-1 0,0-1,1 1,-1 0,0-1,1 1,-1 0,0-1,1 0,3-5,0 0,0-1,-1 0,1 0,-2 0,1 0,1-7,0-5,0 0,-1-11,-2 23,0 0,0 0,-1-5,0 11,0-1,0 1,0-1,-1 1,1-1,0 1,-1 0,1-1,-1 1,1-1,-1 1,0 0,0 0,1-1,-2 1,2 0,-1 1,1-1,-1 1,0-1,1 1,-1-1,0 1,0 0,1-1,-1 1,0 0,0-1,1 1,-1 0,0 0,0 0,0 0,1 0,-1 0,0 0,0 0,0 0,1 0,-1 0,0 1,0-1,1 0,-1 1,0-1,0 0,1 1,-1-1,0 1,-2 1,1 0,-1 0,1 0,0 1,0-1,0 1,0-1,-1 3,-3 6,0 1,0 0,1 0,0 3,-14 53,18-63,-16 68,4 0,4 1,2 1,4-1,3 1,8 64,4-53,4-1,12 30,-25-100,-2-8,1 0,0 0,0-1,1 1,-1 0,1-1,1 1,2 3,-6-10,0 1,1 0,-1-1,1 1,-1-1,1 1,-1-1,1 1,-1-1,1 1,0-1,-1 1,1-1,0 1,-1-1,1 0,0 0,0 1,-1-1,1 0,0 0,0 0,-1 0,1 0,0 0,0 0,-1 0,1 0,0 0,0 0,-1-1,1 1,0 0,0 0,-1-1,1 1,0 0,-1-1,1 1,-1-1,1 0,3-2,0-1,-1 0,1 0,-1 0,-1 0,2-1,-4 5,19-33,-2-1,-1 0,4-14,-7 17,89-227,-83 200,-2-1,-3 0,3-35,-15 78,0-1,-1-2,-2 13,1 6,0 0,0 0,0 0,0 0,0 0,0 0,0 0,0 0,0 0,0 0,0 0,0 0,0 0,0 0,0 0,0 0,0 0,0 0,0 0,0 0,0 0,0 0,0 0,0 0,0 0,0 0,0 0,0 0,0 0,0 0,0 0,0 0,0 0,0 0,0 0,0 0,0 0,0 0,0 0,0 0,0 0,0 0,-1 0,1 0,0 0,0 0,0 0,0 0,0 0,0 0,0 0,0 0,0 0,0 0,0 0,-2 9,1 9,1 1,1-1,0 0,1 0,1 2,4 15,2 0,2 4,6 7,2 2,-4-12,-1 1,1 10,-15-45,1 0,-1 0,1 0,0 0,0 0,0 0,0 0,0-1,1 2,-2-2,1 0,0-1,0 1,-1-1,1 1,0 0,0-1,0 0,0 1,0-1,0 0,0 1,-1-1,1 0,0 0,0 0,0 1,0-1,0 0,0-1,0 1,0 0,4-1,1 0,-2 0,1-1,0 0,0 0,0 0,-1 0,1-1,-1 0,2-1,5-4,-1-1,1 0,2-5,19-20,19-28,-51 61,0 1,1-1,-1 0,1 1,-1-1,1 0,-1 1,1-1,-1 1,1-1,0 1,-1 0,1-1,0 1,-1 0,1-1,0 1,0 0,0 0,-1 0,1 0,0 1,-1-1,1 0,0 1,-1-1,1 0,-1 1,1-1,0 1,-1-1,1 1,-1-1,1 1,-1-1,0 1,1 0,3 4,-1 0,1 1,-1-1,0 1,0 0,-1 0,4 12,2 7,-4-11,-3-11,-1 1,1-1,-1 0,0 0,0 0,0 0,0 1,0-1,-1 0,1 0,-1 0,0 0,0 0,0 0,0 0,-1 1,-4 7,0-2,-1 1,-7 8,9-12,-16 23,1 0,1 2,2 0,-4 12,16-32,-1 1,0-1,0-1,-1 1,0-1,-5 5,7-10,-1 1,1 0,-4 5,8-9,-1 0,1 1,-1-1,1 1,0-1,0 1,1 0,-1-1,0 4,1-5,-1 3,0 1,0 0,0 0,0-1,-2 2,3-5,0 0,-1 0,1 0,-1 0,0 0,1-1,-1 1,1 0,-1 0,0-1,0 1,1-1,-2 1,2 0,-1-1,0 0,1 0,-1 0,0 1,1-1,-1 0,0 0,1 0,-1 0,0 0,1 0,-1-1,1 1,-1 0,0 0,1 0,-1 0,0-1,1 1,-1 0,1-1,-3 0,1-1,0 1,0-1,0 0,0 0,0 0,0 0,0 0,0-1,-13-21,14 23,-12-26,1 0,-6-23,-7-16,6 25,-23-38,27 54,-2 1,0 1,-14-15,22 29,-1 0,1 1,-2 0,1 0,-1 1,0 1,0 0,-1 0,0 1,0 1,0 0,-8-2,-8 1,1 0,-1 2,0 1,0 2,-7 1,-89 2,122-3,1 0,-1 1,1-1,-1 0,0 1,1-1,-1 1,1 0,-1-1,1 1,0 0,-1 0,1 0,0 0,-2 1,3-1,-1-1,1 1,-1 0,0 0,1 0,0-1,-1 1,1 0,-1 0,1 0,0 0,0 0,-1 0,1 0,0 0,0-1,0 1,0 0,0 0,0 0,0 0,1 0,-1 0,0 0,0 0,1 0,-1 0,1 0,-1 0,1 0,0 0,-1-1,1 1,0 0,-1 0,1-1,0 1,0-1,0 1,0 0,-1-1,1 0,0 1,0-1,0 1,0-1,0 0,0 0,1 0,3 1,-1-1,1 0,0 0,0 0,7-1,-1-1,0 0,0-1,0 0,7-3,16-8,3-3,2-1,-1-3,-1-1,0-1,16-16,-38 26,0-2,-1 0,0-1,-1 0,-1-1,6-10,6-15,-3-1,5-13,-10 16,-1 0,7-34,-15 47,-2 0,-1 0,-2 0,0-27,-3 38,0 0,-1 0,-1 0,-1 0,0 1,-1 0,0 0,-2 0,1 1,-2-1,0 2,-9-12,11 16,-1 1,-1-1,0 2,0-1,0 1,-1 1,0-1,-9-4,11 7,-1 1,0-1,0 2,-1-1,1 1,-1 0,1 1,-1 0,1 0,-1 1,-7 0,13 0,0 0,-1 1,1-1,0 1,0 0,0-1,0 2,0-1,0 0,0 0,1 1,-1 0,0-1,1 1,-1 0,1 0,0 1,-1-1,1 0,0 1,1-1,-1 1,0 1,-10 15,1 1,1 1,-1 5,5-11,1 0,1 0,1 1,0-1,1 4,0-8,1 1,1-1,0 0,0 1,3 7,-3-16,0-1,1 1,0 0,0-1,0 1,0-1,0 1,0-1,1 0,-1 1,1-1,-1 0,1 0,0 0,0 0,0 0,0-1,0 1,0-1,1 1,-1-1,1 0,-1 0,1 0,-1 0,3 1,-1-2,0 1,0 0,0-1,0 0,-1 0,1 0,0-1,0 1,0-1,0 0,0 0,-1 0,1-1,0 1,-1-1,1 0,-1 0,0 0,3-3,3-2,0-1,-1 0,0 0,-1-1,0 0,2-5,6-8,-1 0,-2-2,0 1,-1-2,-2 1,-1-2,0 1,-2-1,1-10,-5 17,0 0,-1 0,-1 0,-1 0,-1-1,-1-1,0 5,0 1,-2 1,1-1,-2 1,0-1,-1 2,-8-14,10 19,0 1,-1 0,1 0,-2 1,1-1,-1 1,-7-4,4 3,-1 0,1 1,-2 0,1 1,-5-1,-12-2,0 0,0 2,0 2,-19-1,-3 1,0 2,-1 3,1 2,-5 2,-6 5,0 1,1 4,-9 5,-14 9,2 3,0 4,3 4,-65 44,59-29,2 3,-1 8,38-28,2 3,2 1,1 2,-3 10,10-10,2 2,2 2,-23 49,39-67,1 0,1 1,2 1,1-1,1 1,2 1,0 12,4-30,1 0,0 0,2 5,-1-13,0 0,1-1,0 1,0 0,0-1,1 0,0 1,1 0,2 3,0-1,1 0,1 0,-1-1,2 0,-1 0,1-1,0 0,0 0,10 4,1-1,0 0,0-1,1-1,1-1,1-1,-5-1,0-1,0-1,0-1,1 0,17-2,-26 0,0-1,-1 0,1-1,0 0,-1-1,0 0,0 0,0-1,0 0,0-1,-1 0,2-1,-1-1,1-1,-1 0,0-1,-1 0,0 0,3-6,4-7,-1 0,6-16,-4 4,-1-2,-2 1,-1-2,-2 1,-2-2,-1 1,0-21,-5 38,-2 0,0-1,-3-19,2 29,-1 0,-1 1,0-1,0 0,-1 1,0 0,-5-9,7 15,-1 0,1 0,-1 1,0-1,0 1,-3-3,5 5,0 1,0-1,0 0,0 0,0 1,0-1,0 1,0-1,0 1,0-1,0 1,-1 0,1-1,0 1,0 0,0 0,-1 0,1 0,0 0,0 0,-1 0,1 0,0 1,0-1,0 0,-1 1,-1 1,-1 0,1 1,0-1,0 1,0-1,0 1,1 0,-2 2,0-1,-14 18,2 0,0 1,-12 24,-35 79,29-50,-10 39,27-62,2 1,-5 39,12-39,-1 43,8-63,1 0,2-1,3 16,-3-36,0-1,1 1,1-1,0 0,1 0,0 0,5 8,-6-14,0 0,0 0,0 0,1-1,0 0,0 0,0 0,1 0,0-1,0 0,0 0,0 0,0-1,3 1,4 0,-1 0,1-1,0 0,-1-1,1 0,0-1,0-1,0 0,5-1,6-2,1-1,-1 0,-1-2,14-5,-4-1,-1-1,0-1,-1-2,0-1,-1-2,-1 0,-1-2,-1-2,-1 0,-1-1,9-13,-8 6,-2-1,-1-1,2-6,-16 23,-1 0,0-1,-1 0,-1 0,0-1,-2 1,0-1,0-2,-3 9,0 0,-1-2,0 10,0-1,0 1,-1-1,1 1,-1 0,0-1,0 1,-1-2,1 3,0 1,0 0,0 0,0-1,0 1,0 0,0 0,0 0,-1 0,1 1,0-1,0 0,-1 0,1 1,-1-1,1 1,-1-1,1 1,-1 0,1-1,-1 1,1 0,-2 0,0 0,0 0,0 0,0 0,-1 1,1-1,0 1,0 0,0 0,0 0,0 0,0 0,-1 2,-1 0,1 0,1 0,-1 1,0-1,1 1,0 0,0 0,0 0,0 0,0 0,0 3,-1 1,1 0,0 1,0-1,1 0,0 1,-1 7,3-6,0 1,0-1,1 1,0-1,1 1,0-1,0 0,1 0,1 0,-1 0,2 0,3 5,-4-8,0-1,0 0,0 0,1-1,0 1,0-1,1 0,0-1,0 1,0-1,0 0,0-1,1 1,-1-1,1-1,0 1,0-1,0 0,1-1,-1 1,0-1,1-1,-1 0,0 0,1 0,-1-1,0 0,0 0,1-1,-1 0,0 0,2-2,0 0,0 0,0-1,-1-1,0 1,0-1,0-1,3-3,4-6,-1 0,0 0,-1-1,-1 0,-1-1,-1 0,0-1,-1 0,2-8,-6 12,-1 0,0 0,0-1,-2 1,0-1,-1 0,0-7,-1 19,0 3,0-1,0 1,0-1,-1 1,1 0,0-1,0 1,-1-2,0 5,0 3,-2 39,4 23,-1-29,-1-63,0 1,-2-1,-1 1,-1 0,-1 0,-5-11,-1 5,0 1,-1 0,-2 1,-15-22,19 34,0 1,-1 0,-1 0,0 1,-1 1,0 1,-1 0,-1 0,1 2,-2 0,-13-6,9 7,0 1,0 0,-1 2,0 1,0 1,-20-2,25 5,-1 0,1 2,0 0,0 0,0 2,0 0,0 1,0 1,-5 2,-4 5,0 1,1 0,1 2,-17 14,22-15,1 1,0 1,1 1,1 0,1 1,1 1,-12 19,15-20,1 0,1 1,1 0,0 0,2 1,0 0,1 0,1 1,1 1,3-22,-2 16,1 0,1 3,0-15,0 0,0 0,1 0,-1 0,1 0,0 0,0 0,1 0,-1-1,1 1,1 1,-2-3,0 0,1-1,-1 1,0-1,1 1,0-1,-1 0,1 0,0 1,-1-1,1 0,0 0,0-1,0 1,2 0,-1 0,0 0,1-1,-1 1,0-1,1 0,-1 0,2-1,4 0,0-1,0 0,-1 0,1-1,-1 0,3-1,6-5,-1 0,0 0,0-2,-1 0,0-1,-1 0,4-5,1-3,0-1,-2-1,0-1,8-14,-15 18,0 1,-1-1,-1-1,0 0,-4 9,-1 0,-1 0,1 0,-2 0,0 0,0 0,-1-1,0-4,-1 11,0 0,0-1,0 1,0 0,-1 0,0 0,-2-4,3 7,0 0,0 0,0 0,-1 0,1 1,-1-1,1 0,-1 1,0-1,0 1,1-1,-1 1,0 0,0 0,0 0,-1 0,1 0,0 0,0 1,-1-1,0 1,1-1,-1 1,1 0,-1 0,0 0,1 1,-1-1,1 0,-1 1,1 0,-1 0,1-1,-1 1,1 1,0-1,-1 0,1 1,0-1,0 1,0-1,0 1,0 0,1 0,-1 0,0 0,1 0,-1 1,1-1,0 0,0 1,0-1,0 0,0 1,1 0,-2 3,1 1,0-1,0 1,1-1,0 1,0-1,0 1,2 5,-2-12,0 0,0 0,0 0,0 0,0 0,0 0,0 0,0 0,0 0,0 0,0 0,0 0,0 0,0-1,0 1,0 0,0 0,1 0,-1 0,0 0,0 0,0 0,0 0,0 0,0 0,0 0,0 0,0 0,0 0,0 0,0 0,0 0,0 0,0 0,0 0,0 0,0 0,0 0,0 0,0 0,1 0,-1 0,0 0,0 0,0 0,0 0,0 0,0 0,0 0,0 0,0 1,0-1,0 0,0 0,0 0,0 0,0 0,0 0,0 0,0 0,0 0,0 0,0 0,0 0,0 0,3-3,-1-1,0 0,0 1,0-1,1-3,4-9,47-104,-6-3,13-60,-48 140,-2 0,-1 0,-1-19,-7 44,0 1,-2 0,0 0,-2 0,1 0,-2 0,0 0,-1 0,-1 0,-2-4,4 14,-1 0,1 0,-1 0,-1 0,4 5,0 0,0 0,-1 1,1-1,-1 1,1-1,-1 1,1 0,-1 0,0-1,1 1,-1 0,0 1,0-1,0 0,0 0,-1 1,2-1,0 1,1 0,-1 0,0 0,1 0,-1 0,0 1,0-1,1 0,-1 0,0 0,1 0,-1 1,0-1,1 0,-1 1,1-1,-1 1,0-1,0 1,0 0,0 0,1 0,-1 1,0-1,1 0,-1 0,0 0,1 0,-1 1,0 3,0 0,0 0,0 0,1 0,0 1,1 66,0-29,-1-48,-1 0,0 0,0 0,0 0,-1 1,1-1,-1 0,0 1,-1-1,0-1,-3-4,0 1,-1 0,0 0,-2-1,7 8,-1-1,1 1,-1 0,0 0,1 0,-1 0,0 0,0 1,-1-1,1 1,0 0,0 0,-1 0,1 0,0 1,-1 0,1-1,-1 1,1 0,-4 1,-26 0,-21 1,-18-3,69 1,-1 0,0-1,1 0,-1 0,1 0,0-1,-1 1,1-1,0 1,0-1,0 0,-1-1,-6-5,1 0,-8-9,4 4,-40-39,-22-22,73 72,0 1,1-1,-1 1,0-1,0 1,0 0,0 0,-1 0,0-1,2 2,0 0,0 0,0 0,0 0,0 0,0 0,0 0,0 0,0 0,0 1,0-1,0 0,0 1,0-1,0 0,0 1,0-1,0 1,1 0,-1-1,0 1,0 0,0 0,-4 3,0 0,1 1,-1 0,1 0,0 1,0-1,1 1,-1 0,1 0,1 0,-1 0,1 0,0 1,0-1,0 7,-1 15,2 0,1 0,2 14,-2-33,1 1,1-1,-1 1,1-1,1 0,0 0,1 0,-2-3,1-1,-1 0,2 0,-1 0,0 0,1-1,0 0,0 1,0-1,1-1,-1 1,2 0,5 3,0-1,1 0,0-1,0 0,1 0,-1-2,1 1,0-2,0 1,0-2,0 0,0-1,0 0,0 0,0-2,7-1,-12 1,-1 0,1-1,-1 0,0 0,2-2,-2 1,-1 1,1 0,0 1,-1-1,1 1,3 0,14 0,-18 2,0-1,0 1,0-1,-1-1,1 1,3-2,1 0,-1 0,0 1,1 0,-1 0,1 1,0 0,23 0,4 1,-18 0,12 1,37-1,-54-1,-1-1,1 0,0-1,-1 0,47-14,144-35,-122 36,45 0,-95 13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9D758-1966-4B88-B66F-54FF1403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2014-05-17T16:54:00Z</cp:lastPrinted>
  <dcterms:created xsi:type="dcterms:W3CDTF">2020-05-16T01:08:00Z</dcterms:created>
  <dcterms:modified xsi:type="dcterms:W3CDTF">2020-05-16T01:08:00Z</dcterms:modified>
</cp:coreProperties>
</file>