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FD39A" w14:textId="23DD4D83" w:rsidR="00773EEA" w:rsidRDefault="00773EEA" w:rsidP="00773EE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773EEA">
        <w:rPr>
          <w:rFonts w:ascii="Arial" w:hAnsi="Arial" w:cs="Arial"/>
          <w:b/>
          <w:sz w:val="26"/>
          <w:szCs w:val="26"/>
          <w:lang w:val="en-US"/>
        </w:rPr>
        <w:t>General Paper – Prelim 2018 – RI</w:t>
      </w:r>
    </w:p>
    <w:p w14:paraId="7BF352EF" w14:textId="40C18B71" w:rsidR="00773EEA" w:rsidRDefault="00773EEA" w:rsidP="00773EE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14:paraId="5C0F4830" w14:textId="25732287" w:rsidR="00773EEA" w:rsidRDefault="00773EEA" w:rsidP="00773EEA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Answer one question.</w:t>
      </w:r>
    </w:p>
    <w:p w14:paraId="4D006477" w14:textId="231B17C0" w:rsidR="00773EEA" w:rsidRDefault="00773EEA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0E33D433" w14:textId="28A234AC" w:rsidR="00773EEA" w:rsidRDefault="00773EEA" w:rsidP="00773EEA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Answers should be between 500 and 800 words in length.</w:t>
      </w:r>
    </w:p>
    <w:p w14:paraId="71CB7230" w14:textId="24E8951F" w:rsidR="00773EEA" w:rsidRDefault="00773EEA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09AD9F81" w14:textId="14E6B0C1" w:rsidR="00773EEA" w:rsidRDefault="00773EEA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1. Examine the extent to which fashion can be considered art.</w:t>
      </w:r>
    </w:p>
    <w:p w14:paraId="71179DF9" w14:textId="32144CB3" w:rsidR="00773EEA" w:rsidRDefault="00773EEA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4FCF3097" w14:textId="652B11F8" w:rsidR="00773EEA" w:rsidRDefault="00773EEA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2. ‘Surveillance of the people is a necessary evil.’ Discuss.</w:t>
      </w:r>
    </w:p>
    <w:p w14:paraId="1818392C" w14:textId="74561BF5" w:rsidR="00773EEA" w:rsidRDefault="00773EEA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267B7114" w14:textId="26D056A8" w:rsidR="00773EEA" w:rsidRDefault="00773EEA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3. Evaluate the claim that statistics is more misleading than helpful.</w:t>
      </w:r>
    </w:p>
    <w:p w14:paraId="21991FA2" w14:textId="0A5F50F6" w:rsidR="00773EEA" w:rsidRDefault="00773EEA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05B1AF4F" w14:textId="0B3289D6" w:rsidR="00773EEA" w:rsidRDefault="00773EEA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C0BA1">
        <w:rPr>
          <w:rFonts w:ascii="Arial" w:hAnsi="Arial" w:cs="Arial"/>
          <w:sz w:val="26"/>
          <w:szCs w:val="26"/>
          <w:highlight w:val="yellow"/>
          <w:lang w:val="en-US"/>
        </w:rPr>
        <w:t>4. ‘Women have never had it better.’ How true is this?</w:t>
      </w:r>
    </w:p>
    <w:p w14:paraId="175E9E63" w14:textId="23EEFAC2" w:rsidR="00773EEA" w:rsidRDefault="00773EEA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2216A032" w14:textId="2F734D19" w:rsidR="00773EEA" w:rsidRDefault="00773EEA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5. ‘In today’s society, people are slaves to technology.’ What is your view?</w:t>
      </w:r>
    </w:p>
    <w:p w14:paraId="75617658" w14:textId="37060C00" w:rsidR="00773EEA" w:rsidRDefault="00773EEA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7E07238E" w14:textId="7D1D41B1" w:rsidR="00773EEA" w:rsidRDefault="00773EEA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6. ‘Money and sports should never mix.’ How realistic is this position?</w:t>
      </w:r>
    </w:p>
    <w:p w14:paraId="666E150A" w14:textId="385B5BB1" w:rsidR="00773EEA" w:rsidRDefault="00773EEA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23D96002" w14:textId="7C915FED" w:rsidR="00773EEA" w:rsidRDefault="00773EEA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7. ‘The cost of quitting social media is too high.’ Discuss.</w:t>
      </w:r>
    </w:p>
    <w:p w14:paraId="1EE6D63A" w14:textId="77777777" w:rsidR="00773EEA" w:rsidRDefault="00773EEA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71B39500" w14:textId="76528208" w:rsidR="00773EEA" w:rsidRDefault="00773EEA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8. ‘Young people celebrate the wrong heroes.’ How far is this true in your society today?</w:t>
      </w:r>
    </w:p>
    <w:p w14:paraId="4EECC0E3" w14:textId="6BB09C34" w:rsidR="00773EEA" w:rsidRDefault="00773EEA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71656BA0" w14:textId="764B031E" w:rsidR="00773EEA" w:rsidRDefault="00773EEA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9. Assess the view that international organisations are mostly ineffective.</w:t>
      </w:r>
    </w:p>
    <w:p w14:paraId="36C38505" w14:textId="05D2D2AF" w:rsidR="00773EEA" w:rsidRDefault="00773EEA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03E92A17" w14:textId="26D9AE25" w:rsidR="00773EEA" w:rsidRDefault="00773EEA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10. Consider the argument that the world would be a better place if people put their faith in science rather than in religion.</w:t>
      </w:r>
    </w:p>
    <w:p w14:paraId="07FA8841" w14:textId="3149CBAE" w:rsidR="00773EEA" w:rsidRDefault="00773EEA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7717902C" w14:textId="0C4ED92B" w:rsidR="00773EEA" w:rsidRDefault="00773EEA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11. ‘Now more than ever, it is challenging to lead a healthy life.’ To what extent is this true in your society?</w:t>
      </w:r>
    </w:p>
    <w:p w14:paraId="47EE0CC1" w14:textId="126C228E" w:rsidR="00773EEA" w:rsidRDefault="00773EEA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59765E47" w14:textId="558F8A55" w:rsidR="00773EEA" w:rsidRDefault="00773EEA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12. ‘We travel a lot but learn very little.’ Is this true of tourism today?</w:t>
      </w:r>
    </w:p>
    <w:p w14:paraId="7EBAC00F" w14:textId="5D66EFD7" w:rsidR="00773EEA" w:rsidRDefault="00773EEA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510BF6A0" w14:textId="77777777" w:rsidR="00773EEA" w:rsidRDefault="00773EEA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5F25B6EB" w14:textId="77777777" w:rsidR="00773EEA" w:rsidRPr="00773EEA" w:rsidRDefault="00773EEA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67B9F62D" w14:textId="2D4EB0DA" w:rsidR="00773EEA" w:rsidRDefault="00773EEA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3EE36380" w14:textId="346D0A34" w:rsidR="000A52EF" w:rsidRDefault="000A52EF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562D4B86" w14:textId="22B73D55" w:rsidR="000A52EF" w:rsidRDefault="000A52EF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6AB89DB3" w14:textId="4786C23B" w:rsidR="000A52EF" w:rsidRDefault="000A52EF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17D621FC" w14:textId="0CE27E24" w:rsidR="000A52EF" w:rsidRDefault="000A52EF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680DEA64" w14:textId="78E5EAD2" w:rsidR="000A52EF" w:rsidRDefault="000A52EF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276E7B18" w14:textId="5475047C" w:rsidR="000A52EF" w:rsidRDefault="000A52EF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2839EECD" w14:textId="518AFB93" w:rsidR="000A52EF" w:rsidRDefault="000A52EF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5BE20CB8" w14:textId="0A0ED247" w:rsidR="000A52EF" w:rsidRDefault="000A52EF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75A5A2B0" w14:textId="6E5F4347" w:rsidR="000A52EF" w:rsidRDefault="000A52EF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57A4F90C" w14:textId="6EF31DBE" w:rsidR="000A52EF" w:rsidRDefault="000A52EF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3C545AF6" w14:textId="77777777" w:rsidR="000A52EF" w:rsidRDefault="000A52EF" w:rsidP="000A52EF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0C0BA1">
        <w:rPr>
          <w:rFonts w:ascii="Arial" w:hAnsi="Arial" w:cs="Arial"/>
          <w:sz w:val="26"/>
          <w:szCs w:val="26"/>
          <w:highlight w:val="yellow"/>
          <w:lang w:val="en-US"/>
        </w:rPr>
        <w:lastRenderedPageBreak/>
        <w:t>4. ‘Women have never had it better.’ How true is this?</w:t>
      </w:r>
    </w:p>
    <w:p w14:paraId="5DAFCCE5" w14:textId="0B326D2E" w:rsidR="000A52EF" w:rsidRDefault="000A52EF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28934113" w14:textId="605696F5" w:rsidR="000A52EF" w:rsidRDefault="000A52EF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Nature of discussion</w:t>
      </w:r>
    </w:p>
    <w:p w14:paraId="124DB0FF" w14:textId="57614D58" w:rsidR="000A52EF" w:rsidRDefault="000A52EF" w:rsidP="000A52EF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Manifestation of the phrase – “have never had it better”</w:t>
      </w:r>
    </w:p>
    <w:p w14:paraId="4AE111F1" w14:textId="7716418F" w:rsidR="000A52EF" w:rsidRDefault="000A52EF" w:rsidP="000A52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Proposition – Women have better opportunities, </w:t>
      </w:r>
      <w:r w:rsidR="002C7BC8">
        <w:rPr>
          <w:rFonts w:ascii="Arial" w:hAnsi="Arial" w:cs="Arial"/>
          <w:sz w:val="26"/>
          <w:szCs w:val="26"/>
          <w:lang w:val="en-US"/>
        </w:rPr>
        <w:t>status, enjoyment, education, independence and freedom, restrictions</w:t>
      </w:r>
    </w:p>
    <w:p w14:paraId="44E6AF38" w14:textId="60DCD05B" w:rsidR="000A52EF" w:rsidRDefault="000A52EF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12322B2C" w14:textId="53BEFC35" w:rsidR="000A52EF" w:rsidRDefault="000A52EF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Types of question</w:t>
      </w:r>
      <w:r w:rsidR="002C7BC8">
        <w:rPr>
          <w:rFonts w:ascii="Arial" w:hAnsi="Arial" w:cs="Arial"/>
          <w:sz w:val="26"/>
          <w:szCs w:val="26"/>
          <w:lang w:val="en-US"/>
        </w:rPr>
        <w:t xml:space="preserve"> – EOA, DYA</w:t>
      </w:r>
    </w:p>
    <w:p w14:paraId="2645CD93" w14:textId="5EEC3CDE" w:rsidR="000A52EF" w:rsidRDefault="000A52EF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27E800E5" w14:textId="5A03E61B" w:rsidR="000A52EF" w:rsidRDefault="000A52EF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Category</w:t>
      </w:r>
      <w:r w:rsidR="002C7BC8">
        <w:rPr>
          <w:rFonts w:ascii="Arial" w:hAnsi="Arial" w:cs="Arial"/>
          <w:sz w:val="26"/>
          <w:szCs w:val="26"/>
          <w:lang w:val="en-US"/>
        </w:rPr>
        <w:t xml:space="preserve"> – Social, Economics, politics, education, values, culture</w:t>
      </w:r>
    </w:p>
    <w:p w14:paraId="47E3552E" w14:textId="77479F9F" w:rsidR="000A52EF" w:rsidRDefault="000A52EF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11C395C5" w14:textId="629F8075" w:rsidR="000A52EF" w:rsidRDefault="000A52EF" w:rsidP="00773EEA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Structure of discussion</w:t>
      </w:r>
    </w:p>
    <w:p w14:paraId="1C1002DD" w14:textId="2EE59619" w:rsidR="002C7BC8" w:rsidRDefault="002C7BC8" w:rsidP="002C7BC8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Type A – DYA</w:t>
      </w:r>
    </w:p>
    <w:p w14:paraId="4357DA41" w14:textId="38BC0CA8" w:rsidR="002C7BC8" w:rsidRDefault="002C7BC8" w:rsidP="002C7BC8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213E5F20" w14:textId="0F073E60" w:rsidR="002C7BC8" w:rsidRDefault="002C7BC8" w:rsidP="002C7B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Introduction </w:t>
      </w:r>
    </w:p>
    <w:p w14:paraId="23F0B11C" w14:textId="7BB2F82C" w:rsidR="002C7BC8" w:rsidRDefault="002C7BC8" w:rsidP="002C7B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1.1 Observation – general view</w:t>
      </w:r>
    </w:p>
    <w:p w14:paraId="06996911" w14:textId="44029E80" w:rsidR="002C7BC8" w:rsidRDefault="002C7BC8" w:rsidP="002C7B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1.2 Perspectives </w:t>
      </w:r>
    </w:p>
    <w:p w14:paraId="39F7A550" w14:textId="7B302F5B" w:rsidR="002C7BC8" w:rsidRDefault="002C7BC8" w:rsidP="002C7B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Women can have it better</w:t>
      </w:r>
    </w:p>
    <w:p w14:paraId="0295A9E7" w14:textId="7859824D" w:rsidR="002C7BC8" w:rsidRDefault="002C7BC8" w:rsidP="002C7B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Woman are still suffering or restrained</w:t>
      </w:r>
    </w:p>
    <w:p w14:paraId="1CE8CDFE" w14:textId="275E8962" w:rsidR="002C7BC8" w:rsidRDefault="002C7BC8" w:rsidP="002C7B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1.3 stand</w:t>
      </w:r>
    </w:p>
    <w:p w14:paraId="70C93796" w14:textId="7220B9BE" w:rsidR="00DE3CC6" w:rsidRDefault="00DE3CC6" w:rsidP="00DE3CC6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6C829067" w14:textId="1C72209B" w:rsidR="00DE3CC6" w:rsidRDefault="00DE3CC6" w:rsidP="00DE3CC6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Main body</w:t>
      </w:r>
    </w:p>
    <w:p w14:paraId="6159A8C2" w14:textId="1164C849" w:rsidR="00DE3CC6" w:rsidRDefault="00DE3CC6" w:rsidP="00DE3C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Opposing view – linking sentence</w:t>
      </w:r>
    </w:p>
    <w:p w14:paraId="626451D7" w14:textId="6E438EC1" w:rsidR="00DE3CC6" w:rsidRDefault="00DE3CC6" w:rsidP="00DE3CC6">
      <w:pPr>
        <w:pStyle w:val="ListParagraph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1.1 The manner of argument</w:t>
      </w:r>
    </w:p>
    <w:p w14:paraId="56AD7880" w14:textId="05973771" w:rsidR="00DE3CC6" w:rsidRDefault="00DE3CC6" w:rsidP="00DE3C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Constraints and restrictions faced by women</w:t>
      </w:r>
    </w:p>
    <w:p w14:paraId="1536A4F3" w14:textId="2DDEA1ED" w:rsidR="00DE3CC6" w:rsidRDefault="00DE3CC6" w:rsidP="00DE3C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How it will be detrimental to them</w:t>
      </w:r>
    </w:p>
    <w:p w14:paraId="50F6D9E3" w14:textId="43276BCF" w:rsidR="00DE3CC6" w:rsidRDefault="00DE3CC6" w:rsidP="00DE3C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Why it is difficult for women to attain betterment</w:t>
      </w:r>
    </w:p>
    <w:p w14:paraId="5A5FAFBA" w14:textId="284B59B9" w:rsidR="00DE3CC6" w:rsidRDefault="00DE3CC6" w:rsidP="00DE3CC6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6DBDD5E9" w14:textId="69C691B3" w:rsidR="00DE3CC6" w:rsidRDefault="00DE3CC6" w:rsidP="00DE3C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Rebuttal – linking sentence</w:t>
      </w:r>
    </w:p>
    <w:p w14:paraId="01D081F5" w14:textId="2A2489BF" w:rsidR="00DE3CC6" w:rsidRDefault="00DE3CC6" w:rsidP="00DE3C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Prove why the opposing view is wrong</w:t>
      </w:r>
    </w:p>
    <w:p w14:paraId="56C5395B" w14:textId="338271F2" w:rsidR="00DE3CC6" w:rsidRDefault="00DE3CC6" w:rsidP="00DE3CC6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2E5A2609" w14:textId="7D17D37B" w:rsidR="00DE3CC6" w:rsidRDefault="00DE3CC6" w:rsidP="00DE3C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Supporting view</w:t>
      </w:r>
      <w:r w:rsidR="00E12474">
        <w:rPr>
          <w:rFonts w:ascii="Arial" w:hAnsi="Arial" w:cs="Arial"/>
          <w:sz w:val="26"/>
          <w:szCs w:val="26"/>
          <w:lang w:val="en-US"/>
        </w:rPr>
        <w:t>. Economics</w:t>
      </w:r>
    </w:p>
    <w:p w14:paraId="72001A57" w14:textId="38571AD6" w:rsidR="00A80ED4" w:rsidRDefault="00DE3CC6" w:rsidP="00A80ED4">
      <w:pPr>
        <w:pStyle w:val="ListParagraph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What is the reason for woman </w:t>
      </w:r>
      <w:r w:rsidR="00A80ED4">
        <w:rPr>
          <w:rFonts w:ascii="Arial" w:hAnsi="Arial" w:cs="Arial"/>
          <w:sz w:val="26"/>
          <w:szCs w:val="26"/>
          <w:lang w:val="en-US"/>
        </w:rPr>
        <w:t>to think that women are having better life from the economic angle?</w:t>
      </w:r>
    </w:p>
    <w:p w14:paraId="00AD477B" w14:textId="71454958" w:rsidR="00A80ED4" w:rsidRDefault="00A80ED4" w:rsidP="00A80E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Focus on explaining the manifestation of better life – rather than on the reason</w:t>
      </w:r>
      <w:r w:rsidR="00E12474">
        <w:rPr>
          <w:rFonts w:ascii="Arial" w:hAnsi="Arial" w:cs="Arial"/>
          <w:sz w:val="26"/>
          <w:szCs w:val="26"/>
          <w:lang w:val="en-US"/>
        </w:rPr>
        <w:t xml:space="preserve"> (no wage disparity, equal employment opportunities, lesser discrimination)</w:t>
      </w:r>
    </w:p>
    <w:p w14:paraId="5FCBE161" w14:textId="16191A16" w:rsidR="00A80ED4" w:rsidRDefault="00A80ED4" w:rsidP="00A80E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Eg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– SMEs set by woman, career of women, employment op</w:t>
      </w:r>
      <w:r w:rsidR="00E12474">
        <w:rPr>
          <w:rFonts w:ascii="Arial" w:hAnsi="Arial" w:cs="Arial"/>
          <w:sz w:val="26"/>
          <w:szCs w:val="26"/>
          <w:lang w:val="en-US"/>
        </w:rPr>
        <w:t>p</w:t>
      </w:r>
      <w:r>
        <w:rPr>
          <w:rFonts w:ascii="Arial" w:hAnsi="Arial" w:cs="Arial"/>
          <w:sz w:val="26"/>
          <w:szCs w:val="26"/>
          <w:lang w:val="en-US"/>
        </w:rPr>
        <w:t>ortunities in different field</w:t>
      </w:r>
      <w:r w:rsidR="00E12474">
        <w:rPr>
          <w:rFonts w:ascii="Arial" w:hAnsi="Arial" w:cs="Arial"/>
          <w:sz w:val="26"/>
          <w:szCs w:val="26"/>
          <w:lang w:val="en-US"/>
        </w:rPr>
        <w:t>s</w:t>
      </w:r>
    </w:p>
    <w:p w14:paraId="5C0A6FF8" w14:textId="1B2808F6" w:rsidR="00E12474" w:rsidRDefault="00E12474" w:rsidP="00A80E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3.2</w:t>
      </w:r>
      <w:r>
        <w:rPr>
          <w:rFonts w:ascii="Arial" w:hAnsi="Arial" w:cs="Arial"/>
          <w:sz w:val="26"/>
          <w:szCs w:val="26"/>
          <w:lang w:val="en-US"/>
        </w:rPr>
        <w:tab/>
        <w:t xml:space="preserve">Social </w:t>
      </w:r>
    </w:p>
    <w:p w14:paraId="69EC80DC" w14:textId="253FEF82" w:rsidR="00E12474" w:rsidRDefault="00E12474" w:rsidP="00A80E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Social values, social expectation, social status and social interaction</w:t>
      </w:r>
    </w:p>
    <w:p w14:paraId="20D405AD" w14:textId="7FFDA596" w:rsidR="00E12474" w:rsidRDefault="00E12474" w:rsidP="00A80E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Eg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– freedom to socialize and break away dogmatic social restriction</w:t>
      </w:r>
    </w:p>
    <w:p w14:paraId="40C67AD5" w14:textId="68F40EBC" w:rsidR="009F060B" w:rsidRDefault="009F060B" w:rsidP="009F060B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75E623A0" w14:textId="2719479A" w:rsidR="009F060B" w:rsidRPr="009F060B" w:rsidRDefault="009F060B" w:rsidP="009F060B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9F060B">
        <w:rPr>
          <w:rFonts w:ascii="Arial" w:hAnsi="Arial" w:cs="Arial"/>
          <w:sz w:val="26"/>
          <w:szCs w:val="26"/>
          <w:lang w:val="en-US"/>
        </w:rPr>
        <w:t>Politics</w:t>
      </w:r>
      <w:r>
        <w:rPr>
          <w:rFonts w:ascii="Arial" w:hAnsi="Arial" w:cs="Arial"/>
          <w:sz w:val="26"/>
          <w:szCs w:val="26"/>
          <w:lang w:val="en-US"/>
        </w:rPr>
        <w:t xml:space="preserve"> (supporting)</w:t>
      </w:r>
    </w:p>
    <w:p w14:paraId="16E15021" w14:textId="0FDC9CD7" w:rsidR="009F060B" w:rsidRDefault="009F060B" w:rsidP="009F060B">
      <w:pPr>
        <w:spacing w:after="0" w:line="240" w:lineRule="auto"/>
        <w:ind w:left="1440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Voting rights (citizenship</w:t>
      </w:r>
      <w:proofErr w:type="gramStart"/>
      <w:r>
        <w:rPr>
          <w:rFonts w:ascii="Arial" w:hAnsi="Arial" w:cs="Arial"/>
          <w:sz w:val="26"/>
          <w:szCs w:val="26"/>
          <w:lang w:val="en-US"/>
        </w:rPr>
        <w:t>),  personal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protection, entitlement to social welfare</w:t>
      </w:r>
      <w:bookmarkStart w:id="0" w:name="_GoBack"/>
      <w:bookmarkEnd w:id="0"/>
    </w:p>
    <w:p w14:paraId="1D7998EF" w14:textId="5CECBE79" w:rsidR="009F060B" w:rsidRDefault="009F060B" w:rsidP="009F060B">
      <w:pPr>
        <w:spacing w:after="0" w:line="240" w:lineRule="auto"/>
        <w:ind w:left="1440"/>
        <w:jc w:val="both"/>
        <w:rPr>
          <w:rFonts w:ascii="Arial" w:hAnsi="Arial" w:cs="Arial"/>
          <w:sz w:val="26"/>
          <w:szCs w:val="26"/>
          <w:lang w:val="en-US"/>
        </w:rPr>
      </w:pPr>
    </w:p>
    <w:p w14:paraId="71850AAA" w14:textId="2BEF4471" w:rsidR="009F060B" w:rsidRDefault="009F060B" w:rsidP="009F060B">
      <w:pPr>
        <w:spacing w:after="0" w:line="240" w:lineRule="auto"/>
        <w:ind w:left="1440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Political leadership –</w:t>
      </w:r>
    </w:p>
    <w:p w14:paraId="15216524" w14:textId="181D1B0B" w:rsidR="009F060B" w:rsidRDefault="009F060B" w:rsidP="009F060B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Conclusion</w:t>
      </w:r>
    </w:p>
    <w:p w14:paraId="2FA3246D" w14:textId="2B27BFDC" w:rsidR="009F060B" w:rsidRDefault="009F060B" w:rsidP="009F06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Repeat your stand</w:t>
      </w:r>
    </w:p>
    <w:p w14:paraId="2EF8330A" w14:textId="664CB7A3" w:rsidR="009F060B" w:rsidRPr="009F060B" w:rsidRDefault="001B7F9D" w:rsidP="009F06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Depending factor – why certain women from certain communities have it better – because of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modernisation</w:t>
      </w:r>
      <w:proofErr w:type="spellEnd"/>
    </w:p>
    <w:sectPr w:rsidR="009F060B" w:rsidRPr="009F0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82659"/>
    <w:multiLevelType w:val="hybridMultilevel"/>
    <w:tmpl w:val="F886EF0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2061E"/>
    <w:multiLevelType w:val="hybridMultilevel"/>
    <w:tmpl w:val="76065394"/>
    <w:lvl w:ilvl="0" w:tplc="4860E87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A06C3"/>
    <w:multiLevelType w:val="hybridMultilevel"/>
    <w:tmpl w:val="260C1CC6"/>
    <w:lvl w:ilvl="0" w:tplc="A278597A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5322D"/>
    <w:multiLevelType w:val="hybridMultilevel"/>
    <w:tmpl w:val="39E46F3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E5B5F"/>
    <w:multiLevelType w:val="multilevel"/>
    <w:tmpl w:val="1E32E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EEA"/>
    <w:rsid w:val="000A52EF"/>
    <w:rsid w:val="000C0BA1"/>
    <w:rsid w:val="00190A8F"/>
    <w:rsid w:val="001B7F9D"/>
    <w:rsid w:val="002C7BC8"/>
    <w:rsid w:val="002D723B"/>
    <w:rsid w:val="004B04DE"/>
    <w:rsid w:val="005405C2"/>
    <w:rsid w:val="005C19E3"/>
    <w:rsid w:val="00773EEA"/>
    <w:rsid w:val="007832BC"/>
    <w:rsid w:val="007D4B1E"/>
    <w:rsid w:val="007F67AF"/>
    <w:rsid w:val="0090085E"/>
    <w:rsid w:val="009F060B"/>
    <w:rsid w:val="00A80ED4"/>
    <w:rsid w:val="00DA0CEC"/>
    <w:rsid w:val="00DE3CC6"/>
    <w:rsid w:val="00E1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1E653"/>
  <w15:chartTrackingRefBased/>
  <w15:docId w15:val="{725FEA24-ED25-4A47-9EC7-9AD89520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Ng Ren Xian</dc:creator>
  <cp:keywords/>
  <dc:description/>
  <cp:lastModifiedBy>Simon Ng</cp:lastModifiedBy>
  <cp:revision>3</cp:revision>
  <cp:lastPrinted>2018-09-02T05:41:00Z</cp:lastPrinted>
  <dcterms:created xsi:type="dcterms:W3CDTF">2018-08-29T14:11:00Z</dcterms:created>
  <dcterms:modified xsi:type="dcterms:W3CDTF">2018-09-02T10:42:00Z</dcterms:modified>
</cp:coreProperties>
</file>